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7C759" w14:textId="77777777" w:rsidR="00CD6467" w:rsidRPr="00B56E17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24789C8" w14:textId="77777777" w:rsidR="00CD6467" w:rsidRPr="00B56E17" w:rsidRDefault="00CD6467" w:rsidP="00CD6467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D7D9F97" w14:textId="77777777" w:rsidR="00CD6467" w:rsidRPr="00B56E17" w:rsidRDefault="00CD6467" w:rsidP="00CD6467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B56E1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14:paraId="176026EB" w14:textId="77777777" w:rsidR="00CD6467" w:rsidRDefault="00CD6467" w:rsidP="00CD646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5EC1CEA6" w14:textId="77777777" w:rsidR="00CD6467" w:rsidRDefault="00CD6467" w:rsidP="00CD6467">
      <w:pPr>
        <w:spacing w:after="0"/>
        <w:ind w:left="120"/>
      </w:pPr>
    </w:p>
    <w:p w14:paraId="4C21A8DF" w14:textId="77777777" w:rsidR="00CD6467" w:rsidRDefault="00CD6467" w:rsidP="00CD6467">
      <w:pPr>
        <w:spacing w:after="0"/>
        <w:ind w:left="120"/>
      </w:pPr>
    </w:p>
    <w:p w14:paraId="42584270" w14:textId="77777777" w:rsidR="00CD6467" w:rsidRDefault="00CD6467" w:rsidP="00CD6467">
      <w:pPr>
        <w:spacing w:after="0"/>
        <w:ind w:left="120"/>
      </w:pPr>
    </w:p>
    <w:p w14:paraId="4EF98AD8" w14:textId="77777777" w:rsidR="00CD6467" w:rsidRDefault="00CD6467" w:rsidP="00CD646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6467" w:rsidRPr="00B56E17" w14:paraId="0BC443A2" w14:textId="77777777" w:rsidTr="00147E70">
        <w:tc>
          <w:tcPr>
            <w:tcW w:w="3114" w:type="dxa"/>
          </w:tcPr>
          <w:p w14:paraId="5650573C" w14:textId="77777777" w:rsidR="00CD6467" w:rsidRPr="0040209D" w:rsidRDefault="00CD6467" w:rsidP="00147E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32F7FAC" w14:textId="77777777" w:rsidR="00CD6467" w:rsidRPr="0040209D" w:rsidRDefault="00CD6467" w:rsidP="00147E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041D263" w14:textId="77777777" w:rsidR="00CD6467" w:rsidRPr="00B56E17" w:rsidRDefault="00CD6467" w:rsidP="00147E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830DED4" w14:textId="77777777" w:rsidR="00CD6467" w:rsidRDefault="00CD6467" w:rsidP="00147E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14:paraId="35E15411" w14:textId="77777777" w:rsidR="00CD6467" w:rsidRPr="00B56E17" w:rsidRDefault="00CD6467" w:rsidP="00147E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56E1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14:paraId="2062DCFB" w14:textId="77777777" w:rsidR="00CD6467" w:rsidRPr="0040209D" w:rsidRDefault="00CD6467" w:rsidP="00147E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363450B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125C6A66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7E6A95C1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5A0010FC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4F9887C3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299D131E" w14:textId="77777777" w:rsidR="00CD6467" w:rsidRPr="006475DF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6475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9F3201F" w14:textId="77777777" w:rsidR="00CD6467" w:rsidRPr="006475DF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6475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475DF">
        <w:rPr>
          <w:rFonts w:ascii="Times New Roman" w:hAnsi="Times New Roman"/>
          <w:color w:val="000000"/>
          <w:sz w:val="28"/>
          <w:lang w:val="ru-RU"/>
        </w:rPr>
        <w:t xml:space="preserve"> 8804751)</w:t>
      </w:r>
    </w:p>
    <w:p w14:paraId="4F23FDE8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32D09369" w14:textId="77777777" w:rsidR="00CD6467" w:rsidRDefault="00CD6467" w:rsidP="00CD646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475DF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14:paraId="06B3ECBA" w14:textId="77777777" w:rsidR="00CD6467" w:rsidRPr="006475DF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6475DF">
        <w:rPr>
          <w:rFonts w:ascii="Times New Roman" w:hAnsi="Times New Roman"/>
          <w:b/>
          <w:color w:val="000000"/>
          <w:sz w:val="28"/>
          <w:lang w:val="ru-RU"/>
        </w:rPr>
        <w:t xml:space="preserve"> «Окружающий мир»</w:t>
      </w:r>
    </w:p>
    <w:p w14:paraId="3F8D5D48" w14:textId="77777777" w:rsidR="00CD6467" w:rsidRPr="00B56E17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дл</w:t>
      </w:r>
      <w:r>
        <w:rPr>
          <w:rFonts w:ascii="Times New Roman" w:hAnsi="Times New Roman"/>
          <w:color w:val="000000"/>
          <w:sz w:val="28"/>
          <w:lang w:val="ru-RU"/>
        </w:rPr>
        <w:t>я 3 В класса начального общего образования</w:t>
      </w:r>
    </w:p>
    <w:p w14:paraId="2D407876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1D5A1086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2338AD5D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505F839A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7B489B56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2B7C1DC4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538EB4DB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24BD086E" w14:textId="77777777" w:rsidR="00CD6467" w:rsidRPr="006475DF" w:rsidRDefault="00CD6467" w:rsidP="00CD6467">
      <w:pPr>
        <w:spacing w:after="0"/>
        <w:rPr>
          <w:lang w:val="ru-RU"/>
        </w:rPr>
      </w:pPr>
    </w:p>
    <w:p w14:paraId="02F939C2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2E297A21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  <w:bookmarkStart w:id="2" w:name="33a6f4f1-a4d0-4904-9be8-f3bc488806fd"/>
      <w:r w:rsidRPr="006475DF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6475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b7b3d71-5853-496b-aaf6-553eb70dbc73"/>
      <w:r w:rsidRPr="006475D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083F15BE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440258E0" w14:textId="77777777" w:rsidR="00E673C8" w:rsidRPr="00CD6467" w:rsidRDefault="00E673C8">
      <w:pPr>
        <w:spacing w:after="0"/>
        <w:ind w:left="120"/>
        <w:rPr>
          <w:lang w:val="ru-RU"/>
        </w:rPr>
      </w:pPr>
    </w:p>
    <w:p w14:paraId="2918617E" w14:textId="77777777" w:rsidR="00E673C8" w:rsidRPr="00CD6467" w:rsidRDefault="00E673C8">
      <w:pPr>
        <w:rPr>
          <w:lang w:val="ru-RU"/>
        </w:rPr>
        <w:sectPr w:rsidR="00E673C8" w:rsidRPr="00CD646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0930484"/>
    </w:p>
    <w:p w14:paraId="2760E9A1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bookmarkStart w:id="5" w:name="block-70930483"/>
      <w:bookmarkEnd w:id="4"/>
      <w:r w:rsidRPr="00CD646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</w:t>
      </w:r>
      <w:r w:rsidRPr="00CD6467">
        <w:rPr>
          <w:rFonts w:ascii="Times New Roman" w:hAnsi="Times New Roman"/>
          <w:color w:val="000000"/>
          <w:sz w:val="28"/>
          <w:lang w:val="ru-RU"/>
        </w:rPr>
        <w:t xml:space="preserve">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</w:t>
      </w:r>
      <w:r w:rsidRPr="00CD6467">
        <w:rPr>
          <w:rFonts w:ascii="Times New Roman" w:hAnsi="Times New Roman"/>
          <w:color w:val="000000"/>
          <w:sz w:val="28"/>
          <w:lang w:val="ru-RU"/>
        </w:rPr>
        <w:t>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4BEF8A92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</w:t>
      </w:r>
      <w:r w:rsidRPr="00CD6467">
        <w:rPr>
          <w:rFonts w:ascii="Times New Roman" w:hAnsi="Times New Roman"/>
          <w:color w:val="000000"/>
          <w:sz w:val="28"/>
          <w:lang w:val="ru-RU"/>
        </w:rPr>
        <w:t xml:space="preserve"> в структуре учебного плана, а также подходы к отбору содержания и планируемым результатам.</w:t>
      </w:r>
    </w:p>
    <w:p w14:paraId="3FA3EF03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0F15161E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Планируемы</w:t>
      </w:r>
      <w:r w:rsidRPr="00CD6467">
        <w:rPr>
          <w:rFonts w:ascii="Times New Roman" w:hAnsi="Times New Roman"/>
          <w:color w:val="000000"/>
          <w:sz w:val="28"/>
          <w:lang w:val="ru-RU"/>
        </w:rPr>
        <w:t>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6FE3013" w14:textId="77777777" w:rsidR="00E673C8" w:rsidRPr="00CD6467" w:rsidRDefault="00E673C8">
      <w:pPr>
        <w:spacing w:after="0" w:line="264" w:lineRule="auto"/>
        <w:ind w:left="120"/>
        <w:rPr>
          <w:lang w:val="ru-RU"/>
        </w:rPr>
      </w:pPr>
    </w:p>
    <w:p w14:paraId="50872510" w14:textId="77777777" w:rsidR="00E673C8" w:rsidRPr="00CD6467" w:rsidRDefault="00B16E04">
      <w:pPr>
        <w:spacing w:after="0" w:line="264" w:lineRule="auto"/>
        <w:ind w:left="120"/>
        <w:rPr>
          <w:lang w:val="ru-RU"/>
        </w:rPr>
      </w:pPr>
      <w:r w:rsidRPr="00CD6467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14:paraId="6BA5C0AF" w14:textId="77777777" w:rsidR="00E673C8" w:rsidRPr="00CD6467" w:rsidRDefault="00E673C8">
      <w:pPr>
        <w:spacing w:after="0" w:line="264" w:lineRule="auto"/>
        <w:ind w:left="120"/>
        <w:jc w:val="both"/>
        <w:rPr>
          <w:lang w:val="ru-RU"/>
        </w:rPr>
      </w:pPr>
    </w:p>
    <w:p w14:paraId="50DDECAA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6CCD0F98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</w:t>
      </w:r>
      <w:r w:rsidRPr="00CD6467">
        <w:rPr>
          <w:rFonts w:ascii="Times New Roman" w:hAnsi="Times New Roman"/>
          <w:color w:val="000000"/>
          <w:sz w:val="28"/>
          <w:lang w:val="ru-RU"/>
        </w:rPr>
        <w:t>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1DC3242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</w:t>
      </w:r>
      <w:r w:rsidRPr="00CD6467">
        <w:rPr>
          <w:rFonts w:ascii="Times New Roman" w:hAnsi="Times New Roman"/>
          <w:color w:val="000000"/>
          <w:sz w:val="28"/>
          <w:lang w:val="ru-RU"/>
        </w:rPr>
        <w:t xml:space="preserve">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4780C127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формирование цен</w:t>
      </w:r>
      <w:r w:rsidRPr="00CD6467">
        <w:rPr>
          <w:rFonts w:ascii="Times New Roman" w:hAnsi="Times New Roman"/>
          <w:color w:val="000000"/>
          <w:sz w:val="28"/>
          <w:lang w:val="ru-RU"/>
        </w:rPr>
        <w:t>ности здоровья человека, его сохранения и укрепления, приверженности здоровому образу жизни;</w:t>
      </w:r>
    </w:p>
    <w:p w14:paraId="317ED155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</w:t>
      </w:r>
      <w:r w:rsidRPr="00CD6467">
        <w:rPr>
          <w:rFonts w:ascii="Times New Roman" w:hAnsi="Times New Roman"/>
          <w:color w:val="000000"/>
          <w:sz w:val="28"/>
          <w:lang w:val="ru-RU"/>
        </w:rPr>
        <w:t>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9316D63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принадлежн</w:t>
      </w:r>
      <w:r w:rsidRPr="00CD6467">
        <w:rPr>
          <w:rFonts w:ascii="Times New Roman" w:hAnsi="Times New Roman"/>
          <w:color w:val="000000"/>
          <w:sz w:val="28"/>
          <w:lang w:val="ru-RU"/>
        </w:rPr>
        <w:t xml:space="preserve">ости к Российскому государству, определённому этносу; </w:t>
      </w:r>
    </w:p>
    <w:p w14:paraId="283E620E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7C448CEC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</w:t>
      </w:r>
      <w:r w:rsidRPr="00CD6467">
        <w:rPr>
          <w:rFonts w:ascii="Times New Roman" w:hAnsi="Times New Roman"/>
          <w:color w:val="000000"/>
          <w:sz w:val="28"/>
          <w:lang w:val="ru-RU"/>
        </w:rPr>
        <w:t>аимоотношений в социуме;</w:t>
      </w:r>
    </w:p>
    <w:p w14:paraId="6CDF31C4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</w:t>
      </w:r>
      <w:r w:rsidRPr="00CD6467">
        <w:rPr>
          <w:rFonts w:ascii="Times New Roman" w:hAnsi="Times New Roman"/>
          <w:color w:val="000000"/>
          <w:sz w:val="28"/>
          <w:lang w:val="ru-RU"/>
        </w:rPr>
        <w:t xml:space="preserve">нормами поведения; </w:t>
      </w:r>
    </w:p>
    <w:p w14:paraId="49852C1B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4F9E40C" w14:textId="77777777" w:rsidR="00E673C8" w:rsidRPr="00CD6467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</w:t>
      </w:r>
      <w:r w:rsidRPr="00CD6467">
        <w:rPr>
          <w:rFonts w:ascii="Times New Roman" w:hAnsi="Times New Roman"/>
          <w:color w:val="000000"/>
          <w:sz w:val="28"/>
          <w:lang w:val="ru-RU"/>
        </w:rPr>
        <w:t>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</w:t>
      </w:r>
      <w:r w:rsidRPr="00CD6467">
        <w:rPr>
          <w:rFonts w:ascii="Times New Roman" w:hAnsi="Times New Roman"/>
          <w:color w:val="000000"/>
          <w:sz w:val="28"/>
          <w:lang w:val="ru-RU"/>
        </w:rPr>
        <w:t>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</w:t>
      </w:r>
      <w:r w:rsidRPr="00CD6467">
        <w:rPr>
          <w:rFonts w:ascii="Times New Roman" w:hAnsi="Times New Roman"/>
          <w:color w:val="000000"/>
          <w:sz w:val="28"/>
          <w:lang w:val="ru-RU"/>
        </w:rPr>
        <w:t xml:space="preserve"> поступков и оценки возникшей ситуации. </w:t>
      </w:r>
    </w:p>
    <w:p w14:paraId="51AE6AD6" w14:textId="77777777" w:rsidR="00E673C8" w:rsidRPr="00CD6467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2B4582B6" w14:textId="77777777" w:rsidR="00E673C8" w:rsidRPr="00CD6467" w:rsidRDefault="00B16E0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24B45A55" w14:textId="77777777" w:rsidR="00E673C8" w:rsidRPr="00CD6467" w:rsidRDefault="00B16E0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</w:t>
      </w:r>
      <w:r w:rsidRPr="00CD6467">
        <w:rPr>
          <w:rFonts w:ascii="Times New Roman" w:hAnsi="Times New Roman"/>
          <w:color w:val="000000"/>
          <w:sz w:val="28"/>
          <w:lang w:val="ru-RU"/>
        </w:rPr>
        <w:t>ирода», «Человек и общество», «Человек и другие люди», «Человек и его самость», «Человек и познание».</w:t>
      </w:r>
    </w:p>
    <w:p w14:paraId="35FA3D08" w14:textId="77777777" w:rsidR="00E673C8" w:rsidRPr="00CD6467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CD6467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CD6467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CD6467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CD6467">
        <w:rPr>
          <w:rFonts w:ascii="Times New Roman" w:hAnsi="Times New Roman"/>
          <w:color w:val="000000"/>
          <w:sz w:val="28"/>
          <w:lang w:val="ru-RU"/>
        </w:rPr>
        <w:t>, 2 класс – 68 часов,</w:t>
      </w:r>
      <w:r w:rsidRPr="00CD6467">
        <w:rPr>
          <w:rFonts w:ascii="Times New Roman" w:hAnsi="Times New Roman"/>
          <w:color w:val="000000"/>
          <w:sz w:val="28"/>
          <w:lang w:val="ru-RU"/>
        </w:rPr>
        <w:t xml:space="preserve"> 3 класс – 68 часов, 4 класс – 68 часов. </w:t>
      </w:r>
    </w:p>
    <w:p w14:paraId="5C0420B0" w14:textId="77777777" w:rsidR="00E673C8" w:rsidRPr="00CD6467" w:rsidRDefault="00E673C8">
      <w:pPr>
        <w:rPr>
          <w:lang w:val="ru-RU"/>
        </w:rPr>
        <w:sectPr w:rsidR="00E673C8" w:rsidRPr="00CD6467">
          <w:pgSz w:w="11906" w:h="16383"/>
          <w:pgMar w:top="1134" w:right="850" w:bottom="1134" w:left="1701" w:header="720" w:footer="720" w:gutter="0"/>
          <w:cols w:space="720"/>
        </w:sectPr>
      </w:pPr>
    </w:p>
    <w:p w14:paraId="2566F667" w14:textId="77777777" w:rsidR="00E673C8" w:rsidRPr="00CD6467" w:rsidRDefault="00B16E04">
      <w:pPr>
        <w:spacing w:after="0" w:line="264" w:lineRule="auto"/>
        <w:ind w:left="120"/>
        <w:jc w:val="both"/>
        <w:rPr>
          <w:lang w:val="ru-RU"/>
        </w:rPr>
      </w:pPr>
      <w:bookmarkStart w:id="8" w:name="block-70930486"/>
      <w:bookmarkEnd w:id="5"/>
      <w:r w:rsidRPr="00CD64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A07878F" w14:textId="77777777" w:rsidR="00E673C8" w:rsidRPr="00CD6467" w:rsidRDefault="00E673C8">
      <w:pPr>
        <w:spacing w:after="0" w:line="264" w:lineRule="auto"/>
        <w:ind w:left="120"/>
        <w:jc w:val="both"/>
        <w:rPr>
          <w:lang w:val="ru-RU"/>
        </w:rPr>
      </w:pPr>
    </w:p>
    <w:p w14:paraId="0DE8775B" w14:textId="77777777" w:rsidR="00E673C8" w:rsidRPr="00CD6467" w:rsidRDefault="00B16E04">
      <w:pPr>
        <w:spacing w:after="0"/>
        <w:ind w:left="120"/>
        <w:jc w:val="both"/>
        <w:rPr>
          <w:lang w:val="ru-RU"/>
        </w:rPr>
      </w:pPr>
      <w:r w:rsidRPr="00CD646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A37A205" w14:textId="77777777" w:rsidR="00E673C8" w:rsidRPr="00CD6467" w:rsidRDefault="00B16E04">
      <w:pPr>
        <w:spacing w:after="0" w:line="257" w:lineRule="auto"/>
        <w:ind w:left="120"/>
        <w:jc w:val="both"/>
        <w:rPr>
          <w:lang w:val="ru-RU"/>
        </w:rPr>
      </w:pPr>
      <w:r w:rsidRPr="00CD6467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334F69FE" w14:textId="77777777" w:rsidR="00E673C8" w:rsidRPr="00CD6467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</w:t>
      </w:r>
      <w:r w:rsidRPr="00CD6467">
        <w:rPr>
          <w:rFonts w:ascii="Times New Roman" w:hAnsi="Times New Roman"/>
          <w:color w:val="000000"/>
          <w:sz w:val="28"/>
          <w:lang w:val="ru-RU"/>
        </w:rPr>
        <w:t>взаимной помощи.</w:t>
      </w:r>
    </w:p>
    <w:p w14:paraId="08A1F664" w14:textId="77777777" w:rsidR="00E673C8" w:rsidRDefault="00B16E04">
      <w:pPr>
        <w:spacing w:after="0" w:line="257" w:lineRule="auto"/>
        <w:ind w:firstLine="600"/>
        <w:jc w:val="both"/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</w:t>
      </w:r>
      <w:r>
        <w:rPr>
          <w:rFonts w:ascii="Times New Roman" w:hAnsi="Times New Roman"/>
          <w:color w:val="000000"/>
          <w:sz w:val="28"/>
        </w:rPr>
        <w:t>Правила безопасной работы на учебном месте.</w:t>
      </w:r>
    </w:p>
    <w:p w14:paraId="487607E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</w:t>
      </w:r>
      <w:r>
        <w:rPr>
          <w:rFonts w:ascii="Times New Roman" w:hAnsi="Times New Roman"/>
          <w:color w:val="000000"/>
          <w:sz w:val="28"/>
        </w:rPr>
        <w:t xml:space="preserve"> и отдыха.</w:t>
      </w:r>
    </w:p>
    <w:p w14:paraId="731953B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2DADCC41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‒ наша Родина. Москва ‒ столица России. Символы России (герб, флаг, гимн)</w:t>
      </w:r>
      <w:r>
        <w:rPr>
          <w:rFonts w:ascii="Times New Roman" w:hAnsi="Times New Roman"/>
          <w:color w:val="000000"/>
          <w:sz w:val="28"/>
        </w:rPr>
        <w:t>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7F81B0C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14:paraId="2D66BF78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14:paraId="59CC330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‒ среда обита</w:t>
      </w:r>
      <w:r>
        <w:rPr>
          <w:rFonts w:ascii="Times New Roman" w:hAnsi="Times New Roman"/>
          <w:color w:val="000000"/>
          <w:sz w:val="28"/>
        </w:rPr>
        <w:t>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</w:t>
      </w:r>
      <w:r>
        <w:rPr>
          <w:rFonts w:ascii="Times New Roman" w:hAnsi="Times New Roman"/>
          <w:color w:val="000000"/>
          <w:sz w:val="28"/>
        </w:rPr>
        <w:t>метру.</w:t>
      </w:r>
    </w:p>
    <w:p w14:paraId="09CED55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5EDA06E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</w:t>
      </w:r>
      <w:r>
        <w:rPr>
          <w:rFonts w:ascii="Times New Roman" w:hAnsi="Times New Roman"/>
          <w:color w:val="000000"/>
          <w:sz w:val="28"/>
        </w:rPr>
        <w:t>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D477F2B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Мир животных. Разные группы животных (з</w:t>
      </w:r>
      <w:r>
        <w:rPr>
          <w:rFonts w:ascii="Times New Roman" w:hAnsi="Times New Roman"/>
          <w:color w:val="000000"/>
          <w:sz w:val="28"/>
        </w:rPr>
        <w:t>вери, насекомые, птицы, рыбы и другие). Домашние и дикие животные (различия в условиях жизни). Забота о домашних питомцах.</w:t>
      </w:r>
    </w:p>
    <w:p w14:paraId="6AE677C0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14:paraId="268CE69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</w:t>
      </w:r>
      <w:r>
        <w:rPr>
          <w:rFonts w:ascii="Times New Roman" w:hAnsi="Times New Roman"/>
          <w:color w:val="000000"/>
          <w:sz w:val="28"/>
        </w:rPr>
        <w:t>ла безопасности в быту: пользование бытовыми электроприборами, газовыми плитами.</w:t>
      </w:r>
    </w:p>
    <w:p w14:paraId="06768FE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0D7BB6D0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Интернете (электронный дневник и электрон</w:t>
      </w:r>
      <w:r>
        <w:rPr>
          <w:rFonts w:ascii="Times New Roman" w:hAnsi="Times New Roman"/>
          <w:color w:val="000000"/>
          <w:sz w:val="28"/>
        </w:rPr>
        <w:t>ные ресурсы школы) в условиях контролируемого доступа в информационно-телекоммуникационную сеть «Интернет».</w:t>
      </w:r>
    </w:p>
    <w:p w14:paraId="5E2102E2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14:paraId="33787038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1 классе способствует освоению на пропедевтическом уровне ряда</w:t>
      </w:r>
      <w:r>
        <w:rPr>
          <w:rFonts w:ascii="Times New Roman" w:hAnsi="Times New Roman"/>
          <w:color w:val="000000"/>
          <w:sz w:val="28"/>
        </w:rPr>
        <w:t xml:space="preserve">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E75DF33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7B006C9C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A5388A4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51ADF20A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представителей разных групп животных (звери, насекомые, рыбы, птицы), называть главную</w:t>
      </w:r>
      <w:r>
        <w:rPr>
          <w:rFonts w:ascii="Times New Roman" w:hAnsi="Times New Roman"/>
          <w:color w:val="000000"/>
          <w:sz w:val="28"/>
        </w:rPr>
        <w:t xml:space="preserve"> особенность представителей одной группы (в пределах изученного);</w:t>
      </w:r>
    </w:p>
    <w:p w14:paraId="192B4A25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2CC81F1F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45EAC26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информация может быть представлена в разной форме:</w:t>
      </w:r>
      <w:r>
        <w:rPr>
          <w:rFonts w:ascii="Times New Roman" w:hAnsi="Times New Roman"/>
          <w:color w:val="000000"/>
          <w:sz w:val="28"/>
        </w:rPr>
        <w:t xml:space="preserve"> текста, иллюстраций, видео, таблицы;</w:t>
      </w:r>
    </w:p>
    <w:p w14:paraId="0EFEF703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14:paraId="6656F352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0C18AB3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</w:t>
      </w:r>
      <w:r>
        <w:rPr>
          <w:rFonts w:ascii="Times New Roman" w:hAnsi="Times New Roman"/>
          <w:color w:val="000000"/>
          <w:sz w:val="28"/>
        </w:rPr>
        <w:t>ительно относиться к разным мнениям;</w:t>
      </w:r>
    </w:p>
    <w:p w14:paraId="0BF2BCD0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 w14:paraId="7A422B7C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наизусть слова гимна России;</w:t>
      </w:r>
    </w:p>
    <w:p w14:paraId="578B2F87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color w:val="000000"/>
          <w:sz w:val="28"/>
        </w:rPr>
        <w:t xml:space="preserve"> народу Российской Федер</w:t>
      </w:r>
      <w:r>
        <w:rPr>
          <w:rFonts w:ascii="Times New Roman" w:hAnsi="Times New Roman"/>
          <w:color w:val="000000"/>
          <w:sz w:val="28"/>
        </w:rPr>
        <w:t>ации, описывать предмет по предложенному плану;</w:t>
      </w:r>
    </w:p>
    <w:p w14:paraId="11AB3513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 w14:paraId="701FC402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домашних и диких животных, объяснять, чем они различаются.</w:t>
      </w:r>
    </w:p>
    <w:p w14:paraId="0DAF8414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</w:t>
      </w:r>
      <w:r>
        <w:rPr>
          <w:rFonts w:ascii="Times New Roman" w:hAnsi="Times New Roman"/>
          <w:b/>
          <w:color w:val="000000"/>
          <w:sz w:val="28"/>
        </w:rPr>
        <w:t xml:space="preserve"> действия:</w:t>
      </w:r>
    </w:p>
    <w:p w14:paraId="216AB6C7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15F2BD0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выполнение правил безопасного поведения</w:t>
      </w:r>
      <w:r>
        <w:rPr>
          <w:rFonts w:ascii="Times New Roman" w:hAnsi="Times New Roman"/>
          <w:color w:val="000000"/>
          <w:sz w:val="28"/>
        </w:rPr>
        <w:t xml:space="preserve"> на дорогах и улицах другими детьми, выполнять самооценку;</w:t>
      </w:r>
    </w:p>
    <w:p w14:paraId="1C4A42A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67EBF8B3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</w:t>
      </w:r>
      <w:r>
        <w:rPr>
          <w:rFonts w:ascii="Times New Roman" w:hAnsi="Times New Roman"/>
          <w:b/>
          <w:color w:val="000000"/>
          <w:sz w:val="28"/>
        </w:rPr>
        <w:t>я деятельность:</w:t>
      </w:r>
    </w:p>
    <w:p w14:paraId="62B0EAC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color w:val="000000"/>
          <w:sz w:val="28"/>
        </w:rPr>
        <w:t xml:space="preserve"> при участии учителя устранять возникающие конфликты.</w:t>
      </w:r>
    </w:p>
    <w:p w14:paraId="382BC8E2" w14:textId="77777777" w:rsidR="00E673C8" w:rsidRDefault="00E673C8">
      <w:pPr>
        <w:spacing w:after="0"/>
        <w:ind w:left="120"/>
        <w:jc w:val="both"/>
      </w:pPr>
    </w:p>
    <w:p w14:paraId="02C651DC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0D3F0A8A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14:paraId="46840AA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</w:t>
      </w:r>
      <w:r>
        <w:rPr>
          <w:rFonts w:ascii="Times New Roman" w:hAnsi="Times New Roman"/>
          <w:color w:val="000000"/>
          <w:sz w:val="28"/>
        </w:rPr>
        <w:t>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</w:t>
      </w:r>
      <w:r>
        <w:rPr>
          <w:rFonts w:ascii="Times New Roman" w:hAnsi="Times New Roman"/>
          <w:color w:val="000000"/>
          <w:sz w:val="28"/>
        </w:rPr>
        <w:t xml:space="preserve">ные достопримечательности. Значимые события истории родного края. </w:t>
      </w:r>
    </w:p>
    <w:p w14:paraId="5299942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68D68C5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</w:t>
      </w:r>
      <w:r>
        <w:rPr>
          <w:rFonts w:ascii="Times New Roman" w:hAnsi="Times New Roman"/>
          <w:color w:val="000000"/>
          <w:sz w:val="28"/>
        </w:rPr>
        <w:t>ти и традиции. Родословная. Составление схемы родословного древа, истории семьи.</w:t>
      </w:r>
    </w:p>
    <w:p w14:paraId="09D3BBF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</w:t>
      </w:r>
      <w:r>
        <w:rPr>
          <w:rFonts w:ascii="Times New Roman" w:hAnsi="Times New Roman"/>
          <w:color w:val="000000"/>
          <w:sz w:val="28"/>
        </w:rPr>
        <w:t xml:space="preserve"> членов общества.</w:t>
      </w:r>
    </w:p>
    <w:p w14:paraId="1ADE5643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14:paraId="5E9FFAE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14:paraId="3A69D42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</w:t>
      </w:r>
      <w:r>
        <w:rPr>
          <w:rFonts w:ascii="Times New Roman" w:hAnsi="Times New Roman"/>
          <w:color w:val="000000"/>
          <w:sz w:val="28"/>
        </w:rPr>
        <w:t xml:space="preserve">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08FC9A4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Многообразие растений. Деревья, кустарники, травы. Дикорасту</w:t>
      </w:r>
      <w:r>
        <w:rPr>
          <w:rFonts w:ascii="Times New Roman" w:hAnsi="Times New Roman"/>
          <w:color w:val="000000"/>
          <w:sz w:val="28"/>
        </w:rPr>
        <w:t xml:space="preserve">щие и культурные растения. Связи в природе. Годовой ход изменений в жизни растений. </w:t>
      </w:r>
    </w:p>
    <w:p w14:paraId="5DB7AC3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</w:t>
      </w:r>
      <w:r>
        <w:rPr>
          <w:rFonts w:ascii="Times New Roman" w:hAnsi="Times New Roman"/>
          <w:color w:val="000000"/>
          <w:sz w:val="28"/>
        </w:rPr>
        <w:t>жизни животных.</w:t>
      </w:r>
    </w:p>
    <w:p w14:paraId="6A57E2E6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8A86E9E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14:paraId="00A86DCE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</w:t>
      </w:r>
      <w:r>
        <w:rPr>
          <w:rFonts w:ascii="Times New Roman" w:hAnsi="Times New Roman"/>
          <w:color w:val="000000"/>
          <w:sz w:val="28"/>
        </w:rPr>
        <w:t xml:space="preserve">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58893979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безопаснос</w:t>
      </w:r>
      <w:r>
        <w:rPr>
          <w:rFonts w:ascii="Times New Roman" w:hAnsi="Times New Roman"/>
          <w:color w:val="000000"/>
          <w:sz w:val="28"/>
        </w:rPr>
        <w:t xml:space="preserve">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236EB54C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</w:t>
      </w:r>
      <w:r>
        <w:rPr>
          <w:rFonts w:ascii="Times New Roman" w:hAnsi="Times New Roman"/>
          <w:color w:val="000000"/>
          <w:sz w:val="28"/>
        </w:rPr>
        <w:t xml:space="preserve"> салоне или вагоне, высадка, знаки безопасности на общественном транспорте). Номера телефонов экстренной помощи. </w:t>
      </w:r>
    </w:p>
    <w:p w14:paraId="692DD77C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</w:t>
      </w:r>
      <w:r>
        <w:rPr>
          <w:rFonts w:ascii="Times New Roman" w:hAnsi="Times New Roman"/>
          <w:color w:val="000000"/>
          <w:sz w:val="28"/>
        </w:rPr>
        <w:t>руемого доступа в информационно-телекоммуникационную сеть «Интернет».</w:t>
      </w:r>
    </w:p>
    <w:p w14:paraId="1EB096B3" w14:textId="77777777" w:rsidR="00E673C8" w:rsidRDefault="00E673C8">
      <w:pPr>
        <w:spacing w:after="0" w:line="264" w:lineRule="auto"/>
        <w:ind w:left="120"/>
        <w:jc w:val="both"/>
      </w:pPr>
    </w:p>
    <w:p w14:paraId="77922505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14:paraId="3CA32269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(ПРОПЕДЕВТИЧЕСКИЙ УРОВЕНЬ)</w:t>
      </w:r>
    </w:p>
    <w:p w14:paraId="596BD7B5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</w:t>
      </w:r>
      <w:r>
        <w:rPr>
          <w:rFonts w:ascii="Times New Roman" w:hAnsi="Times New Roman"/>
          <w:color w:val="000000"/>
          <w:sz w:val="28"/>
        </w:rPr>
        <w:t xml:space="preserve">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93F121F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23A70129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8E449D3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</w:t>
      </w:r>
      <w:r>
        <w:rPr>
          <w:rFonts w:ascii="Times New Roman" w:hAnsi="Times New Roman"/>
          <w:color w:val="000000"/>
          <w:sz w:val="28"/>
        </w:rPr>
        <w:t>тироваться в методах познания природы (наблюдение, опыт, сравнение, измерение);</w:t>
      </w:r>
    </w:p>
    <w:p w14:paraId="48F10BE1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 w14:paraId="6261839D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символы Российской Федерации;</w:t>
      </w:r>
    </w:p>
    <w:p w14:paraId="520305CF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деревья, кустарники, травы; приводить прим</w:t>
      </w:r>
      <w:r>
        <w:rPr>
          <w:rFonts w:ascii="Times New Roman" w:hAnsi="Times New Roman"/>
          <w:color w:val="000000"/>
          <w:sz w:val="28"/>
        </w:rPr>
        <w:t>еры (в пределах изученного);</w:t>
      </w:r>
    </w:p>
    <w:p w14:paraId="5902C5FE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</w:p>
    <w:p w14:paraId="5A727B69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прошлое, настоящее, будущее.</w:t>
      </w:r>
    </w:p>
    <w:p w14:paraId="74F558B0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3584736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информацию, представленную в тексте, графически, аудиови</w:t>
      </w:r>
      <w:r>
        <w:rPr>
          <w:rFonts w:ascii="Times New Roman" w:hAnsi="Times New Roman"/>
          <w:color w:val="000000"/>
          <w:sz w:val="28"/>
        </w:rPr>
        <w:t>зуально;</w:t>
      </w:r>
    </w:p>
    <w:p w14:paraId="6CB08C0D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информацию, представленную в схеме, таблице;</w:t>
      </w:r>
    </w:p>
    <w:p w14:paraId="4BF9B9B8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текстовую информацию, заполнять таблицы; дополнять схемы;</w:t>
      </w:r>
    </w:p>
    <w:p w14:paraId="4656B05E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06B8EEE7" w14:textId="77777777" w:rsidR="00E673C8" w:rsidRDefault="00E673C8">
      <w:pPr>
        <w:spacing w:after="0" w:line="252" w:lineRule="auto"/>
        <w:ind w:left="120"/>
        <w:jc w:val="both"/>
      </w:pPr>
    </w:p>
    <w:p w14:paraId="7FB1C4D8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1D983C2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</w:t>
      </w:r>
      <w:r>
        <w:rPr>
          <w:rFonts w:ascii="Times New Roman" w:hAnsi="Times New Roman"/>
          <w:color w:val="000000"/>
          <w:sz w:val="28"/>
        </w:rPr>
        <w:t xml:space="preserve">ентироваться в терминах (понятиях), соотносить их с краткой характеристикой: </w:t>
      </w:r>
    </w:p>
    <w:p w14:paraId="70A09BE4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</w:t>
      </w:r>
      <w:r>
        <w:rPr>
          <w:rFonts w:ascii="Times New Roman" w:hAnsi="Times New Roman"/>
          <w:color w:val="000000"/>
          <w:sz w:val="28"/>
        </w:rPr>
        <w:t>одной край, регион);</w:t>
      </w:r>
    </w:p>
    <w:p w14:paraId="5C8961AD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 w14:paraId="1D7520C3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</w:t>
      </w:r>
      <w:r>
        <w:rPr>
          <w:rFonts w:ascii="Times New Roman" w:hAnsi="Times New Roman"/>
          <w:color w:val="000000"/>
          <w:sz w:val="28"/>
        </w:rPr>
        <w:t>я ситуация);</w:t>
      </w:r>
    </w:p>
    <w:p w14:paraId="3176966F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2D75DFA4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</w:t>
      </w:r>
      <w:r>
        <w:rPr>
          <w:rFonts w:ascii="Times New Roman" w:hAnsi="Times New Roman"/>
          <w:color w:val="000000"/>
          <w:sz w:val="28"/>
        </w:rPr>
        <w:t>бщество» и другие);</w:t>
      </w:r>
    </w:p>
    <w:p w14:paraId="1E115CB7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1B1E8C8F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растений и животных, занесённых в Красную книгу </w:t>
      </w:r>
      <w:r>
        <w:rPr>
          <w:rFonts w:ascii="Times New Roman" w:hAnsi="Times New Roman"/>
          <w:color w:val="000000"/>
          <w:sz w:val="28"/>
        </w:rPr>
        <w:t>России (на примере своей местности);</w:t>
      </w:r>
    </w:p>
    <w:p w14:paraId="7E0306A3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14:paraId="5522A05D" w14:textId="77777777" w:rsidR="00E673C8" w:rsidRDefault="00E673C8">
      <w:pPr>
        <w:spacing w:after="0" w:line="252" w:lineRule="auto"/>
        <w:ind w:left="120"/>
        <w:jc w:val="both"/>
      </w:pPr>
    </w:p>
    <w:p w14:paraId="2C6EE115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34BDBF8A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14:paraId="6E69F3F6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контролировать с небольшой помощью учите</w:t>
      </w:r>
      <w:r>
        <w:rPr>
          <w:rFonts w:ascii="Times New Roman" w:hAnsi="Times New Roman"/>
          <w:color w:val="000000"/>
          <w:sz w:val="28"/>
        </w:rPr>
        <w:t>ля последовательность действий по решению учебной задачи;</w:t>
      </w:r>
    </w:p>
    <w:p w14:paraId="71C1149B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17408269" w14:textId="77777777" w:rsidR="00E673C8" w:rsidRDefault="00E673C8">
      <w:pPr>
        <w:spacing w:after="0" w:line="252" w:lineRule="auto"/>
        <w:ind w:left="120"/>
        <w:jc w:val="both"/>
      </w:pPr>
    </w:p>
    <w:p w14:paraId="20D7B29D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0DEBFAEB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свою учебную и игровую деятел</w:t>
      </w:r>
      <w:r>
        <w:rPr>
          <w:rFonts w:ascii="Times New Roman" w:hAnsi="Times New Roman"/>
          <w:color w:val="000000"/>
          <w:sz w:val="28"/>
        </w:rPr>
        <w:t>ьность, житейские ситуации в соответствии с правилами поведения, принятыми в обществе;</w:t>
      </w:r>
    </w:p>
    <w:p w14:paraId="3105C098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44BA5C0A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в парах (группах) простые опыты п</w:t>
      </w:r>
      <w:r>
        <w:rPr>
          <w:rFonts w:ascii="Times New Roman" w:hAnsi="Times New Roman"/>
          <w:color w:val="000000"/>
          <w:sz w:val="28"/>
        </w:rPr>
        <w:t>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3C69B6C9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(из предложенных) способы их разрешения.</w:t>
      </w:r>
    </w:p>
    <w:p w14:paraId="3E961DFA" w14:textId="77777777" w:rsidR="00E673C8" w:rsidRDefault="00E673C8">
      <w:pPr>
        <w:spacing w:after="0" w:line="264" w:lineRule="auto"/>
        <w:ind w:left="120"/>
        <w:jc w:val="both"/>
      </w:pPr>
    </w:p>
    <w:p w14:paraId="2008DB4F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0ED23739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общес</w:t>
      </w:r>
      <w:r>
        <w:rPr>
          <w:rFonts w:ascii="Times New Roman" w:hAnsi="Times New Roman"/>
          <w:b/>
          <w:color w:val="000000"/>
          <w:sz w:val="28"/>
        </w:rPr>
        <w:t>тво.</w:t>
      </w:r>
    </w:p>
    <w:p w14:paraId="319D5129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</w:t>
      </w:r>
      <w:r>
        <w:rPr>
          <w:rFonts w:ascii="Times New Roman" w:hAnsi="Times New Roman"/>
          <w:color w:val="000000"/>
          <w:sz w:val="28"/>
        </w:rPr>
        <w:t>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B3F685C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 – коллектив близких, родных людей. Семейный</w:t>
      </w:r>
      <w:r>
        <w:rPr>
          <w:rFonts w:ascii="Times New Roman" w:hAnsi="Times New Roman"/>
          <w:color w:val="000000"/>
          <w:sz w:val="28"/>
        </w:rPr>
        <w:t xml:space="preserve"> бюджет, доходы и расходы семьи. Уважение к семейным ценностям.</w:t>
      </w:r>
    </w:p>
    <w:p w14:paraId="4A9382CA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180D527B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</w:t>
      </w:r>
      <w:r>
        <w:rPr>
          <w:rFonts w:ascii="Times New Roman" w:hAnsi="Times New Roman"/>
          <w:color w:val="000000"/>
          <w:sz w:val="28"/>
        </w:rPr>
        <w:t xml:space="preserve"> как общественно значимая ценность в культуре народов России. Особенности труда людей родного края, их профессии.</w:t>
      </w:r>
    </w:p>
    <w:p w14:paraId="5221FD04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7CF47577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14:paraId="494B4F77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изучения природы. Карта</w:t>
      </w:r>
      <w:r>
        <w:rPr>
          <w:rFonts w:ascii="Times New Roman" w:hAnsi="Times New Roman"/>
          <w:color w:val="000000"/>
          <w:sz w:val="28"/>
        </w:rPr>
        <w:t xml:space="preserve"> мира. Материки и части света. </w:t>
      </w:r>
    </w:p>
    <w:p w14:paraId="69345E2C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</w:t>
      </w:r>
      <w:r>
        <w:rPr>
          <w:rFonts w:ascii="Times New Roman" w:hAnsi="Times New Roman"/>
          <w:color w:val="000000"/>
          <w:sz w:val="28"/>
        </w:rPr>
        <w:t xml:space="preserve"> растений, животных, </w:t>
      </w:r>
      <w:r>
        <w:rPr>
          <w:rFonts w:ascii="Times New Roman" w:hAnsi="Times New Roman"/>
          <w:color w:val="000000"/>
          <w:sz w:val="28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190DA4F0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</w:t>
      </w:r>
      <w:r>
        <w:rPr>
          <w:rFonts w:ascii="Times New Roman" w:hAnsi="Times New Roman"/>
          <w:color w:val="000000"/>
          <w:sz w:val="28"/>
        </w:rPr>
        <w:t xml:space="preserve">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3B7D54B1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бактериях. </w:t>
      </w:r>
    </w:p>
    <w:p w14:paraId="5226EB68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Грибы</w:t>
      </w:r>
      <w:r>
        <w:rPr>
          <w:rFonts w:ascii="Times New Roman" w:hAnsi="Times New Roman"/>
          <w:color w:val="000000"/>
          <w:sz w:val="28"/>
        </w:rPr>
        <w:t xml:space="preserve">: строение шляпочных грибов. Грибы съедобные и несъедобные. </w:t>
      </w:r>
    </w:p>
    <w:p w14:paraId="3A21DE35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</w:t>
      </w:r>
      <w:r>
        <w:rPr>
          <w:rFonts w:ascii="Times New Roman" w:hAnsi="Times New Roman"/>
          <w:color w:val="000000"/>
          <w:sz w:val="28"/>
        </w:rPr>
        <w:t>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</w:t>
      </w:r>
      <w:r>
        <w:rPr>
          <w:rFonts w:ascii="Times New Roman" w:hAnsi="Times New Roman"/>
          <w:color w:val="000000"/>
          <w:sz w:val="28"/>
        </w:rPr>
        <w:t>ений.</w:t>
      </w:r>
    </w:p>
    <w:p w14:paraId="40566089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</w:t>
      </w:r>
      <w:r>
        <w:rPr>
          <w:rFonts w:ascii="Times New Roman" w:hAnsi="Times New Roman"/>
          <w:color w:val="000000"/>
          <w:sz w:val="28"/>
        </w:rPr>
        <w:t>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4CC233F9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</w:t>
      </w:r>
      <w:r>
        <w:rPr>
          <w:rFonts w:ascii="Times New Roman" w:hAnsi="Times New Roman"/>
          <w:color w:val="000000"/>
          <w:sz w:val="28"/>
        </w:rPr>
        <w:t>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</w:t>
      </w:r>
      <w:r>
        <w:rPr>
          <w:rFonts w:ascii="Times New Roman" w:hAnsi="Times New Roman"/>
          <w:color w:val="000000"/>
          <w:sz w:val="28"/>
        </w:rPr>
        <w:t>бществах.</w:t>
      </w:r>
    </w:p>
    <w:p w14:paraId="5150A6E1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</w:t>
      </w:r>
      <w:r>
        <w:rPr>
          <w:rFonts w:ascii="Times New Roman" w:hAnsi="Times New Roman"/>
          <w:color w:val="000000"/>
          <w:sz w:val="28"/>
        </w:rPr>
        <w:t>овека, частоты пульса.</w:t>
      </w:r>
    </w:p>
    <w:p w14:paraId="1E1EF443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14:paraId="248D5EBF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5E7885E6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во д</w:t>
      </w:r>
      <w:r>
        <w:rPr>
          <w:rFonts w:ascii="Times New Roman" w:hAnsi="Times New Roman"/>
          <w:color w:val="000000"/>
          <w:sz w:val="28"/>
        </w:rPr>
        <w:t xml:space="preserve">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50B5B174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</w:t>
      </w:r>
      <w:r>
        <w:rPr>
          <w:rFonts w:ascii="Times New Roman" w:hAnsi="Times New Roman"/>
          <w:color w:val="000000"/>
          <w:sz w:val="28"/>
        </w:rPr>
        <w:t xml:space="preserve">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6565945E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Интернете (ориентирован</w:t>
      </w:r>
      <w:r>
        <w:rPr>
          <w:rFonts w:ascii="Times New Roman" w:hAnsi="Times New Roman"/>
          <w:color w:val="000000"/>
          <w:sz w:val="28"/>
        </w:rPr>
        <w:t>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04F9C334" w14:textId="77777777" w:rsidR="00E673C8" w:rsidRDefault="00E673C8">
      <w:pPr>
        <w:spacing w:after="0" w:line="252" w:lineRule="auto"/>
        <w:ind w:left="120"/>
        <w:jc w:val="both"/>
      </w:pPr>
    </w:p>
    <w:p w14:paraId="7CC24853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14:paraId="445D9F53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</w:t>
      </w:r>
      <w:r>
        <w:rPr>
          <w:rFonts w:ascii="Times New Roman" w:hAnsi="Times New Roman"/>
          <w:color w:val="000000"/>
          <w:sz w:val="28"/>
        </w:rPr>
        <w:t xml:space="preserve">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6B600B4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1F45D328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14:paraId="54C2703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</w:t>
      </w:r>
      <w:r>
        <w:rPr>
          <w:rFonts w:ascii="Times New Roman" w:hAnsi="Times New Roman"/>
          <w:color w:val="000000"/>
          <w:sz w:val="28"/>
        </w:rPr>
        <w:t>овместных с одноклассниками наблюдений (в парах, группах) делать выводы;</w:t>
      </w:r>
    </w:p>
    <w:p w14:paraId="42588B4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 w14:paraId="59E5238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существенные признаки и о</w:t>
      </w:r>
      <w:r>
        <w:rPr>
          <w:rFonts w:ascii="Times New Roman" w:hAnsi="Times New Roman"/>
          <w:color w:val="000000"/>
          <w:sz w:val="28"/>
        </w:rPr>
        <w:t>тношения между объектами и явлениями;</w:t>
      </w:r>
    </w:p>
    <w:p w14:paraId="4691A77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цепи питания в природном сообществе;</w:t>
      </w:r>
    </w:p>
    <w:p w14:paraId="5CD393B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</w:t>
      </w:r>
    </w:p>
    <w:p w14:paraId="3BD6D8D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историческое событие с датой (историческим периодом).</w:t>
      </w:r>
    </w:p>
    <w:p w14:paraId="3C4A0953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7F547EB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</w:t>
      </w:r>
      <w:r>
        <w:rPr>
          <w:rFonts w:ascii="Times New Roman" w:hAnsi="Times New Roman"/>
          <w:color w:val="000000"/>
          <w:sz w:val="28"/>
        </w:rPr>
        <w:t>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678EB40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несложные планы, соо</w:t>
      </w:r>
      <w:r>
        <w:rPr>
          <w:rFonts w:ascii="Times New Roman" w:hAnsi="Times New Roman"/>
          <w:color w:val="000000"/>
          <w:sz w:val="28"/>
        </w:rPr>
        <w:t>тносить условные обозначения с изображёнными объектами;</w:t>
      </w:r>
    </w:p>
    <w:p w14:paraId="689C961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5A375A6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безопасности при работе в инфо</w:t>
      </w:r>
      <w:r>
        <w:rPr>
          <w:rFonts w:ascii="Times New Roman" w:hAnsi="Times New Roman"/>
          <w:color w:val="000000"/>
          <w:sz w:val="28"/>
        </w:rPr>
        <w:t>рмационной среде.</w:t>
      </w:r>
    </w:p>
    <w:p w14:paraId="189518E3" w14:textId="77777777" w:rsidR="00E673C8" w:rsidRDefault="00E673C8">
      <w:pPr>
        <w:spacing w:after="0" w:line="257" w:lineRule="auto"/>
        <w:ind w:left="120"/>
        <w:jc w:val="both"/>
      </w:pPr>
    </w:p>
    <w:p w14:paraId="2AE877A9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34354E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 w14:paraId="391CF8D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понятия и термины, связанные с социальным миром (безопасность, семейный бюджет, памятник культу</w:t>
      </w:r>
      <w:r>
        <w:rPr>
          <w:rFonts w:ascii="Times New Roman" w:hAnsi="Times New Roman"/>
          <w:color w:val="000000"/>
          <w:sz w:val="28"/>
        </w:rPr>
        <w:t>ры);</w:t>
      </w:r>
    </w:p>
    <w:p w14:paraId="2782F83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6678507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понятия и термины, связанные с безопасной жизнедеятельностью (знаки дорожного движени</w:t>
      </w:r>
      <w:r>
        <w:rPr>
          <w:rFonts w:ascii="Times New Roman" w:hAnsi="Times New Roman"/>
          <w:color w:val="000000"/>
          <w:sz w:val="28"/>
        </w:rPr>
        <w:t>я, дорожные ловушки, опасные ситуации, предвидение);</w:t>
      </w:r>
    </w:p>
    <w:p w14:paraId="30B37E7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14:paraId="710816B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 w14:paraId="5E5B4E41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</w:t>
      </w:r>
      <w:r>
        <w:rPr>
          <w:rFonts w:ascii="Times New Roman" w:hAnsi="Times New Roman"/>
          <w:color w:val="000000"/>
          <w:sz w:val="28"/>
        </w:rPr>
        <w:t>ных царств природы;</w:t>
      </w:r>
    </w:p>
    <w:p w14:paraId="6FD5F83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 w14:paraId="7EA13A3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0A42315C" w14:textId="77777777" w:rsidR="00E673C8" w:rsidRDefault="00E673C8">
      <w:pPr>
        <w:spacing w:after="0" w:line="257" w:lineRule="auto"/>
        <w:ind w:left="120"/>
        <w:jc w:val="both"/>
      </w:pPr>
    </w:p>
    <w:p w14:paraId="286C5BE2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600DAF3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 w14:paraId="0806A63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02238DC3" w14:textId="77777777" w:rsidR="00E673C8" w:rsidRDefault="00E673C8">
      <w:pPr>
        <w:spacing w:after="0" w:line="257" w:lineRule="auto"/>
        <w:ind w:left="120"/>
        <w:jc w:val="both"/>
      </w:pPr>
    </w:p>
    <w:p w14:paraId="29021608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5014007B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совместной деятельности, </w:t>
      </w:r>
      <w:r>
        <w:rPr>
          <w:rFonts w:ascii="Times New Roman" w:hAnsi="Times New Roman"/>
          <w:color w:val="000000"/>
          <w:sz w:val="28"/>
        </w:rPr>
        <w:t xml:space="preserve">выполнять роли руководителя (лидера), подчинённого; </w:t>
      </w:r>
    </w:p>
    <w:p w14:paraId="2A635BC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40C4CD1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</w:t>
      </w:r>
      <w:r>
        <w:rPr>
          <w:rFonts w:ascii="Times New Roman" w:hAnsi="Times New Roman"/>
          <w:color w:val="000000"/>
          <w:sz w:val="28"/>
        </w:rPr>
        <w:t>собственное суждение, мнение; самостоятельно разрешать возникающие конфликты с учётом этики общения.</w:t>
      </w:r>
    </w:p>
    <w:p w14:paraId="58FDB9FC" w14:textId="77777777" w:rsidR="00E673C8" w:rsidRDefault="00E673C8">
      <w:pPr>
        <w:spacing w:after="0"/>
        <w:ind w:left="120"/>
        <w:jc w:val="both"/>
      </w:pPr>
    </w:p>
    <w:p w14:paraId="18D4DA55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38C8A3EE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14:paraId="0445AC0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</w:t>
      </w:r>
      <w:r>
        <w:rPr>
          <w:rFonts w:ascii="Times New Roman" w:hAnsi="Times New Roman"/>
          <w:color w:val="000000"/>
          <w:sz w:val="28"/>
        </w:rPr>
        <w:t xml:space="preserve">едерации – глава государства. Политико-административная карта России. </w:t>
      </w:r>
    </w:p>
    <w:p w14:paraId="7FE4E50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 w14:paraId="0B3313A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Города России. Святыни городов России. Главный город родного края: достопримечательности</w:t>
      </w:r>
      <w:r>
        <w:rPr>
          <w:rFonts w:ascii="Times New Roman" w:hAnsi="Times New Roman"/>
          <w:color w:val="000000"/>
          <w:sz w:val="28"/>
        </w:rPr>
        <w:t>, история и характеристика отдельных исторических событий, связанных с ним.</w:t>
      </w:r>
    </w:p>
    <w:p w14:paraId="418522D1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</w:t>
      </w:r>
      <w:r>
        <w:rPr>
          <w:rFonts w:ascii="Times New Roman" w:hAnsi="Times New Roman"/>
          <w:color w:val="000000"/>
          <w:sz w:val="28"/>
        </w:rPr>
        <w:t xml:space="preserve">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2B95742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</w:t>
      </w:r>
      <w:r>
        <w:rPr>
          <w:rFonts w:ascii="Times New Roman" w:hAnsi="Times New Roman"/>
          <w:color w:val="000000"/>
          <w:sz w:val="28"/>
        </w:rPr>
        <w:t>ия Отечества. «Лента времени» и историческая карта.</w:t>
      </w:r>
    </w:p>
    <w:p w14:paraId="1F96004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</w:t>
      </w:r>
      <w:r>
        <w:rPr>
          <w:rFonts w:ascii="Times New Roman" w:hAnsi="Times New Roman"/>
          <w:color w:val="000000"/>
          <w:sz w:val="28"/>
        </w:rPr>
        <w:t xml:space="preserve">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5895137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</w:t>
      </w:r>
      <w:r>
        <w:rPr>
          <w:rFonts w:ascii="Times New Roman" w:hAnsi="Times New Roman"/>
          <w:color w:val="000000"/>
          <w:sz w:val="28"/>
        </w:rPr>
        <w:t>а памятников истории и культуры. Посильное участие в охране памятников истории и культуры своего края.</w:t>
      </w:r>
    </w:p>
    <w:p w14:paraId="6A1858C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 w14:paraId="4312AC0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нравственного поведения в социуме, отношение к </w:t>
      </w:r>
      <w:r>
        <w:rPr>
          <w:rFonts w:ascii="Times New Roman" w:hAnsi="Times New Roman"/>
          <w:color w:val="000000"/>
          <w:sz w:val="28"/>
        </w:rPr>
        <w:t>людям независимо от их национальности, социального статуса, религиозной принадлежности.</w:t>
      </w:r>
    </w:p>
    <w:p w14:paraId="3E5D5072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14:paraId="1CE3F41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7017E58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Солнце – ближайшая к нам з</w:t>
      </w:r>
      <w:r>
        <w:rPr>
          <w:rFonts w:ascii="Times New Roman" w:hAnsi="Times New Roman"/>
          <w:color w:val="000000"/>
          <w:sz w:val="28"/>
        </w:rPr>
        <w:t xml:space="preserve">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5FCE5233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</w:t>
      </w:r>
      <w:r>
        <w:rPr>
          <w:rFonts w:ascii="Times New Roman" w:hAnsi="Times New Roman"/>
          <w:color w:val="000000"/>
          <w:sz w:val="28"/>
        </w:rPr>
        <w:t xml:space="preserve">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093451A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Водоёмы, их разнообразие (океа</w:t>
      </w:r>
      <w:r>
        <w:rPr>
          <w:rFonts w:ascii="Times New Roman" w:hAnsi="Times New Roman"/>
          <w:color w:val="000000"/>
          <w:sz w:val="28"/>
        </w:rPr>
        <w:t>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372D7FC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Наиболее з</w:t>
      </w:r>
      <w:r>
        <w:rPr>
          <w:rFonts w:ascii="Times New Roman" w:hAnsi="Times New Roman"/>
          <w:color w:val="000000"/>
          <w:sz w:val="28"/>
        </w:rPr>
        <w:t>начимые природные объекты списка Всемирного наследия в России и за рубежом (2–3 объекта).</w:t>
      </w:r>
    </w:p>
    <w:p w14:paraId="678C0F1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</w:t>
      </w:r>
      <w:r>
        <w:rPr>
          <w:rFonts w:ascii="Times New Roman" w:hAnsi="Times New Roman"/>
          <w:color w:val="000000"/>
          <w:sz w:val="28"/>
        </w:rPr>
        <w:t>изучаемых зон, охрана природы). Связи в природных зонах.</w:t>
      </w:r>
    </w:p>
    <w:p w14:paraId="032CEE9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</w:t>
      </w:r>
      <w:r>
        <w:rPr>
          <w:rFonts w:ascii="Times New Roman" w:hAnsi="Times New Roman"/>
          <w:color w:val="000000"/>
          <w:sz w:val="28"/>
        </w:rPr>
        <w:t>ственного поведения в природе. Международная Красная книга (отдельные примеры).</w:t>
      </w:r>
    </w:p>
    <w:p w14:paraId="6DC98731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14:paraId="6754646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14:paraId="2B9DA3A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</w:t>
      </w:r>
      <w:r>
        <w:rPr>
          <w:rFonts w:ascii="Times New Roman" w:hAnsi="Times New Roman"/>
          <w:color w:val="000000"/>
          <w:sz w:val="28"/>
        </w:rPr>
        <w:t xml:space="preserve">рода; правила безопасного поведения в общественных местах, зонах отдыха, учреждениях культуры). </w:t>
      </w:r>
    </w:p>
    <w:p w14:paraId="599C39BF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59604CCC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Интернете (поиск достоверной информации, о</w:t>
      </w:r>
      <w:r>
        <w:rPr>
          <w:rFonts w:ascii="Times New Roman" w:hAnsi="Times New Roman"/>
          <w:color w:val="000000"/>
          <w:sz w:val="28"/>
        </w:rPr>
        <w:t>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5E6F03FA" w14:textId="77777777" w:rsidR="00E673C8" w:rsidRDefault="00E673C8">
      <w:pPr>
        <w:spacing w:after="0" w:line="264" w:lineRule="auto"/>
        <w:ind w:left="120"/>
        <w:jc w:val="both"/>
      </w:pPr>
    </w:p>
    <w:p w14:paraId="63F86DCD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14:paraId="4C994576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</w:t>
      </w:r>
      <w:r>
        <w:rPr>
          <w:rFonts w:ascii="Times New Roman" w:hAnsi="Times New Roman"/>
          <w:color w:val="000000"/>
          <w:sz w:val="28"/>
        </w:rPr>
        <w:t xml:space="preserve">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F0AA09A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45BFFA87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</w:t>
      </w:r>
      <w:r>
        <w:rPr>
          <w:rFonts w:ascii="Times New Roman" w:hAnsi="Times New Roman"/>
          <w:b/>
          <w:color w:val="000000"/>
          <w:sz w:val="28"/>
        </w:rPr>
        <w:t>ие действия:</w:t>
      </w:r>
    </w:p>
    <w:p w14:paraId="70FAEAED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последовательность этапов возрастного развития человека;</w:t>
      </w:r>
    </w:p>
    <w:p w14:paraId="651376CA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 w14:paraId="36C1046A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схемы природных объектов (строение почвы; движение реки, форма пов</w:t>
      </w:r>
      <w:r>
        <w:rPr>
          <w:rFonts w:ascii="Times New Roman" w:hAnsi="Times New Roman"/>
          <w:color w:val="000000"/>
          <w:sz w:val="28"/>
        </w:rPr>
        <w:t>ерхности);</w:t>
      </w:r>
    </w:p>
    <w:p w14:paraId="25D338F7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объекты природы с принадлежностью к определённой природной зоне;</w:t>
      </w:r>
    </w:p>
    <w:p w14:paraId="333D2922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природные объекты по принадлежности к природной зоне;</w:t>
      </w:r>
    </w:p>
    <w:p w14:paraId="4C5FC92E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разрыв между реальным и желательным состоянием объекта (ситуации) на основе предложенны</w:t>
      </w:r>
      <w:r>
        <w:rPr>
          <w:rFonts w:ascii="Times New Roman" w:hAnsi="Times New Roman"/>
          <w:color w:val="000000"/>
          <w:sz w:val="28"/>
        </w:rPr>
        <w:t>х учителем вопросов.</w:t>
      </w:r>
    </w:p>
    <w:p w14:paraId="11B5BCA9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41355CC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74CF21A3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494A62B3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сообщения (доклады) на предложе</w:t>
      </w:r>
      <w:r>
        <w:rPr>
          <w:rFonts w:ascii="Times New Roman" w:hAnsi="Times New Roman"/>
          <w:color w:val="000000"/>
          <w:sz w:val="28"/>
        </w:rPr>
        <w:t>нную тему на основе дополнительной информации, подготавливать презентацию, включая в неё иллюстрации, таблицы, диаграммы.</w:t>
      </w:r>
    </w:p>
    <w:p w14:paraId="45B949DD" w14:textId="77777777" w:rsidR="00E673C8" w:rsidRDefault="00E673C8">
      <w:pPr>
        <w:spacing w:after="0" w:line="264" w:lineRule="auto"/>
        <w:ind w:left="120"/>
        <w:jc w:val="both"/>
      </w:pPr>
    </w:p>
    <w:p w14:paraId="70537F25" w14:textId="77777777" w:rsidR="00E673C8" w:rsidRDefault="00B16E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E41A2CE" w14:textId="77777777" w:rsidR="00E673C8" w:rsidRDefault="00B16E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понятиях: организм, возраст, система органов; культура, долг, сооте</w:t>
      </w:r>
      <w:r>
        <w:rPr>
          <w:rFonts w:ascii="Times New Roman" w:hAnsi="Times New Roman"/>
          <w:color w:val="000000"/>
          <w:sz w:val="28"/>
        </w:rPr>
        <w:t>чественник, берестяная грамота, первопечатник, иконопись, объект Всемирного природного и культурного наследия;</w:t>
      </w:r>
    </w:p>
    <w:p w14:paraId="470F961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</w:t>
      </w:r>
      <w:r>
        <w:rPr>
          <w:rFonts w:ascii="Times New Roman" w:hAnsi="Times New Roman"/>
          <w:color w:val="000000"/>
          <w:sz w:val="28"/>
        </w:rPr>
        <w:t>ганизма;</w:t>
      </w:r>
    </w:p>
    <w:p w14:paraId="3BFF029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 w14:paraId="411276A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 w14:paraId="7C5FAA4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краткие суждения о связях и зависимо</w:t>
      </w:r>
      <w:r>
        <w:rPr>
          <w:rFonts w:ascii="Times New Roman" w:hAnsi="Times New Roman"/>
          <w:color w:val="000000"/>
          <w:sz w:val="28"/>
        </w:rPr>
        <w:t>стях в природе (на основе сезонных изменений, особенностей жизни природных зон, пищевых цепей);</w:t>
      </w:r>
    </w:p>
    <w:p w14:paraId="7D155BE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 w14:paraId="3773D0F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</w:t>
      </w:r>
      <w:r>
        <w:rPr>
          <w:rFonts w:ascii="Times New Roman" w:hAnsi="Times New Roman"/>
          <w:color w:val="000000"/>
          <w:sz w:val="28"/>
        </w:rPr>
        <w:t>страны (в рамках изученного).</w:t>
      </w:r>
    </w:p>
    <w:p w14:paraId="71235230" w14:textId="77777777" w:rsidR="00E673C8" w:rsidRDefault="00E673C8">
      <w:pPr>
        <w:spacing w:after="0" w:line="257" w:lineRule="auto"/>
        <w:ind w:left="120"/>
        <w:jc w:val="both"/>
      </w:pPr>
    </w:p>
    <w:p w14:paraId="7314F4D2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0601000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6F6A90A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</w:t>
      </w:r>
    </w:p>
    <w:p w14:paraId="663CA33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 и возможные ошибки;</w:t>
      </w:r>
    </w:p>
    <w:p w14:paraId="3F4E970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контролировать процесс и результат выполнения задания, корректировать учебные действия при необходимости;</w:t>
      </w:r>
    </w:p>
    <w:p w14:paraId="4505A34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оценку своей работы; планировать работу над ошибками;</w:t>
      </w:r>
    </w:p>
    <w:p w14:paraId="0456385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в своей и чужих работах, устанавливать их причины.</w:t>
      </w:r>
    </w:p>
    <w:p w14:paraId="7ABCD92A" w14:textId="77777777" w:rsidR="00E673C8" w:rsidRDefault="00E673C8">
      <w:pPr>
        <w:spacing w:after="0" w:line="257" w:lineRule="auto"/>
        <w:ind w:left="120"/>
        <w:jc w:val="both"/>
      </w:pPr>
    </w:p>
    <w:p w14:paraId="39E425DB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</w:t>
      </w:r>
      <w:r>
        <w:rPr>
          <w:rFonts w:ascii="Times New Roman" w:hAnsi="Times New Roman"/>
          <w:b/>
          <w:color w:val="000000"/>
          <w:sz w:val="28"/>
        </w:rPr>
        <w:t>ность:</w:t>
      </w:r>
    </w:p>
    <w:p w14:paraId="008D174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3FC3CF8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</w:t>
      </w:r>
      <w:r>
        <w:rPr>
          <w:rFonts w:ascii="Times New Roman" w:hAnsi="Times New Roman"/>
          <w:color w:val="000000"/>
          <w:sz w:val="28"/>
        </w:rPr>
        <w:t xml:space="preserve"> в общее дело;</w:t>
      </w:r>
    </w:p>
    <w:p w14:paraId="55FD066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66EB3744" w14:textId="77777777" w:rsidR="00E673C8" w:rsidRDefault="00E673C8">
      <w:pPr>
        <w:sectPr w:rsidR="00E673C8">
          <w:pgSz w:w="11906" w:h="16383"/>
          <w:pgMar w:top="1134" w:right="850" w:bottom="1134" w:left="1701" w:header="720" w:footer="720" w:gutter="0"/>
          <w:cols w:space="720"/>
        </w:sectPr>
      </w:pPr>
    </w:p>
    <w:p w14:paraId="68B41F17" w14:textId="77777777" w:rsidR="00E673C8" w:rsidRDefault="00B16E04">
      <w:pPr>
        <w:spacing w:after="0"/>
        <w:ind w:left="120"/>
        <w:jc w:val="both"/>
      </w:pPr>
      <w:bookmarkStart w:id="9" w:name="block-7093048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ОСВОЕНИЯ ПРОГРАММЫ ПО ОКРУЖАЮЩЕМУ МИРУ НА УРОВНЕ </w:t>
      </w:r>
      <w:r>
        <w:rPr>
          <w:rFonts w:ascii="Times New Roman" w:hAnsi="Times New Roman"/>
          <w:b/>
          <w:color w:val="000000"/>
          <w:sz w:val="28"/>
        </w:rPr>
        <w:t>НАЧАЛЬНОГО ОБЩЕГО ОБРАЗОВАНИЯ</w:t>
      </w:r>
    </w:p>
    <w:p w14:paraId="6119AB11" w14:textId="77777777" w:rsidR="00E673C8" w:rsidRDefault="00E673C8">
      <w:pPr>
        <w:spacing w:after="0" w:line="257" w:lineRule="auto"/>
        <w:ind w:left="120"/>
        <w:jc w:val="both"/>
      </w:pPr>
    </w:p>
    <w:p w14:paraId="30C492BA" w14:textId="77777777" w:rsidR="00E673C8" w:rsidRDefault="00B16E04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003DC476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</w:t>
      </w:r>
      <w:r>
        <w:rPr>
          <w:rFonts w:ascii="Times New Roman" w:hAnsi="Times New Roman"/>
          <w:color w:val="000000"/>
          <w:sz w:val="28"/>
        </w:rPr>
        <w:t>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CA6A301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7FC849C8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</w:t>
      </w:r>
      <w:r>
        <w:rPr>
          <w:rFonts w:ascii="Times New Roman" w:hAnsi="Times New Roman"/>
          <w:color w:val="000000"/>
          <w:sz w:val="28"/>
        </w:rPr>
        <w:t>роли многонациональной России в современном мире;</w:t>
      </w:r>
    </w:p>
    <w:p w14:paraId="41C385E0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04F3C4E9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</w:t>
      </w:r>
      <w:r>
        <w:rPr>
          <w:rFonts w:ascii="Times New Roman" w:hAnsi="Times New Roman"/>
          <w:color w:val="000000"/>
          <w:sz w:val="28"/>
        </w:rPr>
        <w:t>ого края;</w:t>
      </w:r>
    </w:p>
    <w:p w14:paraId="16D5CCA7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2318EA60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0DE43833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</w:t>
      </w:r>
      <w:r>
        <w:rPr>
          <w:rFonts w:ascii="Times New Roman" w:hAnsi="Times New Roman"/>
          <w:b/>
          <w:color w:val="000000"/>
          <w:sz w:val="28"/>
        </w:rPr>
        <w:t>ственного воспитания:</w:t>
      </w:r>
    </w:p>
    <w:p w14:paraId="074CAF68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23F1E912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</w:t>
      </w:r>
      <w:r>
        <w:rPr>
          <w:rFonts w:ascii="Times New Roman" w:hAnsi="Times New Roman"/>
          <w:color w:val="000000"/>
          <w:sz w:val="28"/>
        </w:rPr>
        <w:t>влении гуманизма, сопереживания, уважения и доброжелательности;</w:t>
      </w:r>
    </w:p>
    <w:p w14:paraId="12872B89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669DF1FF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</w:t>
      </w:r>
      <w:r>
        <w:rPr>
          <w:rFonts w:ascii="Times New Roman" w:hAnsi="Times New Roman"/>
          <w:b/>
          <w:color w:val="000000"/>
          <w:sz w:val="28"/>
        </w:rPr>
        <w:t>етического воспитания:</w:t>
      </w:r>
    </w:p>
    <w:p w14:paraId="5459AB90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0F178AAF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получ</w:t>
      </w:r>
      <w:r>
        <w:rPr>
          <w:rFonts w:ascii="Times New Roman" w:hAnsi="Times New Roman"/>
          <w:color w:val="000000"/>
          <w:sz w:val="28"/>
        </w:rPr>
        <w:t>енных знаний в продуктивной и преобразующей деятельности, в разных видах художественной деятельности.</w:t>
      </w:r>
    </w:p>
    <w:p w14:paraId="1530071C" w14:textId="77777777" w:rsidR="00E673C8" w:rsidRDefault="00B16E04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color w:val="000000"/>
          <w:sz w:val="28"/>
        </w:rPr>
        <w:t xml:space="preserve"> благополучия:</w:t>
      </w:r>
    </w:p>
    <w:p w14:paraId="6E8D851A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</w:t>
      </w:r>
      <w:r>
        <w:rPr>
          <w:rFonts w:ascii="Times New Roman" w:hAnsi="Times New Roman"/>
          <w:color w:val="000000"/>
          <w:sz w:val="28"/>
        </w:rPr>
        <w:t>себя и других людей) образа жизни; выполнение правил безопасного поведении в окружающей среде (в том числе информационной);</w:t>
      </w:r>
    </w:p>
    <w:p w14:paraId="46381EA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71FD796F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14:paraId="2428861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41AC25FF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14:paraId="043A901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55B67DC6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5503F05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познания для развития человека, </w:t>
      </w:r>
      <w:r>
        <w:rPr>
          <w:rFonts w:ascii="Times New Roman" w:hAnsi="Times New Roman"/>
          <w:color w:val="000000"/>
          <w:sz w:val="28"/>
        </w:rPr>
        <w:t>необходимости самообразования и саморазвития;</w:t>
      </w:r>
    </w:p>
    <w:p w14:paraId="13282A8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06F42642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5F6C61B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</w:t>
      </w:r>
      <w:r>
        <w:rPr>
          <w:rFonts w:ascii="Times New Roman" w:hAnsi="Times New Roman"/>
          <w:color w:val="000000"/>
          <w:sz w:val="28"/>
        </w:rPr>
        <w:t xml:space="preserve">ьные учебные действия, совместная деятельность. </w:t>
      </w:r>
    </w:p>
    <w:p w14:paraId="5BED2B47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34A22A6B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C422CB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</w:t>
      </w:r>
      <w:r>
        <w:rPr>
          <w:rFonts w:ascii="Times New Roman" w:hAnsi="Times New Roman"/>
          <w:color w:val="000000"/>
          <w:sz w:val="28"/>
        </w:rPr>
        <w:t>зменяющейся действительности;</w:t>
      </w:r>
    </w:p>
    <w:p w14:paraId="21BABDF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1416001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окружающего мира, устан</w:t>
      </w:r>
      <w:r>
        <w:rPr>
          <w:rFonts w:ascii="Times New Roman" w:hAnsi="Times New Roman"/>
          <w:color w:val="000000"/>
          <w:sz w:val="28"/>
        </w:rPr>
        <w:t>авливать основания для сравнения, устанавливать аналогии;</w:t>
      </w:r>
    </w:p>
    <w:p w14:paraId="2B0DA8D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14:paraId="461385C4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существенный признак для классификации, классифицировать предложенные объекты;</w:t>
      </w:r>
    </w:p>
    <w:p w14:paraId="75FF907C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</w:t>
      </w:r>
      <w:r>
        <w:rPr>
          <w:rFonts w:ascii="Times New Roman" w:hAnsi="Times New Roman"/>
          <w:color w:val="000000"/>
          <w:sz w:val="28"/>
        </w:rPr>
        <w:t>атриваемых фактах, данных и наблюдениях на основе предложенного алгоритма;</w:t>
      </w:r>
    </w:p>
    <w:p w14:paraId="6856CE8B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653EA11B" w14:textId="77777777" w:rsidR="00E673C8" w:rsidRDefault="00B16E04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EB77741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(по предложенному и самосто</w:t>
      </w:r>
      <w:r>
        <w:rPr>
          <w:rFonts w:ascii="Times New Roman" w:hAnsi="Times New Roman"/>
          <w:color w:val="000000"/>
          <w:sz w:val="28"/>
        </w:rPr>
        <w:t xml:space="preserve">ятельно составленному плану или выдвинутому предположению) наблюдения, несложные опыты; </w:t>
      </w:r>
    </w:p>
    <w:p w14:paraId="4F66C869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экспериментам, проводимым под руководством учителя;</w:t>
      </w:r>
    </w:p>
    <w:p w14:paraId="35234F25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разницу между реальным и желательным состоянием объекта (ситуации) на основе предлож</w:t>
      </w:r>
      <w:r>
        <w:rPr>
          <w:rFonts w:ascii="Times New Roman" w:hAnsi="Times New Roman"/>
          <w:color w:val="000000"/>
          <w:sz w:val="28"/>
        </w:rPr>
        <w:t>енных вопросов;</w:t>
      </w:r>
    </w:p>
    <w:p w14:paraId="26A0009B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6343FCB1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</w:t>
      </w:r>
      <w:r>
        <w:rPr>
          <w:rFonts w:ascii="Times New Roman" w:hAnsi="Times New Roman"/>
          <w:color w:val="000000"/>
          <w:sz w:val="28"/>
        </w:rPr>
        <w:t>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42420FF5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</w:t>
      </w:r>
      <w:r>
        <w:rPr>
          <w:rFonts w:ascii="Times New Roman" w:hAnsi="Times New Roman"/>
          <w:color w:val="000000"/>
          <w:sz w:val="28"/>
        </w:rPr>
        <w:t>а изучения и связей между объектами (часть ‒ целое, причина ‒ следствие);</w:t>
      </w:r>
    </w:p>
    <w:p w14:paraId="7B6AF4EE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14340E0" w14:textId="77777777" w:rsidR="00E673C8" w:rsidRDefault="00B16E04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C1CB94E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</w:t>
      </w:r>
      <w:r>
        <w:rPr>
          <w:rFonts w:ascii="Times New Roman" w:hAnsi="Times New Roman"/>
          <w:color w:val="000000"/>
          <w:sz w:val="28"/>
        </w:rPr>
        <w:t>точники для поиска информации, выбирать источник получения информации с учётом учебной задачи;</w:t>
      </w:r>
    </w:p>
    <w:p w14:paraId="14FD9658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5F7D5980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</w:t>
      </w:r>
      <w:r>
        <w:rPr>
          <w:rFonts w:ascii="Times New Roman" w:hAnsi="Times New Roman"/>
          <w:color w:val="000000"/>
          <w:sz w:val="28"/>
        </w:rPr>
        <w:t>информацию самостоятельно или на основе предложенного учителем способа её проверки;</w:t>
      </w:r>
    </w:p>
    <w:p w14:paraId="66DF71CB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 w14:paraId="251D60F9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интерпретировать графически представленную информацию: схему,</w:t>
      </w:r>
      <w:r>
        <w:rPr>
          <w:rFonts w:ascii="Times New Roman" w:hAnsi="Times New Roman"/>
          <w:color w:val="000000"/>
          <w:sz w:val="28"/>
        </w:rPr>
        <w:t xml:space="preserve"> таблицу, иллюстрацию;</w:t>
      </w:r>
    </w:p>
    <w:p w14:paraId="731DFD55" w14:textId="77777777" w:rsidR="00E673C8" w:rsidRDefault="00B16E04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608C8DA7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анализировать и создавать текстовую, видео-, графическую, звуковую информацию </w:t>
      </w:r>
      <w:r>
        <w:rPr>
          <w:rFonts w:ascii="Times New Roman" w:hAnsi="Times New Roman"/>
          <w:color w:val="000000"/>
          <w:sz w:val="28"/>
        </w:rPr>
        <w:t>в соответствии с учебной задачей;</w:t>
      </w:r>
    </w:p>
    <w:p w14:paraId="0B232F8A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FE37BE0" w14:textId="77777777" w:rsidR="00E673C8" w:rsidRDefault="00E673C8">
      <w:pPr>
        <w:spacing w:after="0" w:line="252" w:lineRule="auto"/>
        <w:ind w:left="120"/>
        <w:jc w:val="both"/>
      </w:pPr>
    </w:p>
    <w:p w14:paraId="351429CD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619466C0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1536C651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</w:t>
      </w:r>
      <w:r>
        <w:rPr>
          <w:rFonts w:ascii="Times New Roman" w:hAnsi="Times New Roman"/>
          <w:color w:val="000000"/>
          <w:sz w:val="28"/>
        </w:rPr>
        <w:t>задавать вопросы, высказывать суждения, оценивать выступления участников;</w:t>
      </w:r>
    </w:p>
    <w:p w14:paraId="7162E0D9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7958D359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ведения диал</w:t>
      </w:r>
      <w:r>
        <w:rPr>
          <w:rFonts w:ascii="Times New Roman" w:hAnsi="Times New Roman"/>
          <w:color w:val="000000"/>
          <w:sz w:val="28"/>
        </w:rPr>
        <w:t>ога и дискуссии; проявлять уважительное отношение к собеседнику;</w:t>
      </w:r>
    </w:p>
    <w:p w14:paraId="5FB0FA89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238847B1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</w:t>
      </w:r>
      <w:r>
        <w:rPr>
          <w:rFonts w:ascii="Times New Roman" w:hAnsi="Times New Roman"/>
          <w:color w:val="000000"/>
          <w:sz w:val="28"/>
        </w:rPr>
        <w:t>ждение, повествование);</w:t>
      </w:r>
    </w:p>
    <w:p w14:paraId="3E3316AF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48FA190E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</w:t>
      </w:r>
      <w:r>
        <w:rPr>
          <w:rFonts w:ascii="Times New Roman" w:hAnsi="Times New Roman"/>
          <w:color w:val="000000"/>
          <w:sz w:val="28"/>
        </w:rPr>
        <w:t>иях социальной жизни;</w:t>
      </w:r>
    </w:p>
    <w:p w14:paraId="3DA013FD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412BABF3" w14:textId="77777777" w:rsidR="00E673C8" w:rsidRDefault="00E673C8">
      <w:pPr>
        <w:spacing w:after="0" w:line="252" w:lineRule="auto"/>
        <w:ind w:left="120"/>
        <w:jc w:val="both"/>
      </w:pPr>
    </w:p>
    <w:p w14:paraId="4370575A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47D3FBE0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2A729499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самостоятельно или с помо</w:t>
      </w:r>
      <w:r>
        <w:rPr>
          <w:rFonts w:ascii="Times New Roman" w:hAnsi="Times New Roman"/>
          <w:color w:val="000000"/>
          <w:sz w:val="28"/>
        </w:rPr>
        <w:t>щью учителя действия по решению учебной задачи;</w:t>
      </w:r>
    </w:p>
    <w:p w14:paraId="08BB6B5B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14:paraId="19123743" w14:textId="77777777" w:rsidR="00E673C8" w:rsidRDefault="00E673C8">
      <w:pPr>
        <w:spacing w:after="0" w:line="252" w:lineRule="auto"/>
        <w:ind w:left="120"/>
        <w:jc w:val="both"/>
      </w:pPr>
    </w:p>
    <w:p w14:paraId="6ADEB777" w14:textId="77777777" w:rsidR="00E673C8" w:rsidRDefault="00B16E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и самооценка:</w:t>
      </w:r>
    </w:p>
    <w:p w14:paraId="7D313DEC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14:paraId="652183F0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51CF7C1B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 w14:paraId="1FD9038F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</w:t>
      </w:r>
      <w:r>
        <w:rPr>
          <w:rFonts w:ascii="Times New Roman" w:hAnsi="Times New Roman"/>
          <w:color w:val="000000"/>
          <w:sz w:val="28"/>
        </w:rPr>
        <w:t>ейских ситуациях, опасных для здоровья и жизни;</w:t>
      </w:r>
    </w:p>
    <w:p w14:paraId="636A4011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 w14:paraId="7E28B213" w14:textId="77777777" w:rsidR="00E673C8" w:rsidRDefault="00B16E04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lastRenderedPageBreak/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color w:val="000000"/>
          <w:sz w:val="28"/>
        </w:rPr>
        <w:t xml:space="preserve"> корректировать их.</w:t>
      </w:r>
    </w:p>
    <w:p w14:paraId="7A44844D" w14:textId="77777777" w:rsidR="00E673C8" w:rsidRDefault="00E673C8">
      <w:pPr>
        <w:spacing w:after="0" w:line="257" w:lineRule="auto"/>
        <w:ind w:left="120"/>
        <w:jc w:val="both"/>
      </w:pPr>
    </w:p>
    <w:p w14:paraId="3194727D" w14:textId="77777777" w:rsidR="00E673C8" w:rsidRDefault="00B16E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</w:t>
      </w:r>
      <w:r>
        <w:rPr>
          <w:rFonts w:ascii="Times New Roman" w:hAnsi="Times New Roman"/>
          <w:b/>
          <w:color w:val="000000"/>
          <w:sz w:val="28"/>
        </w:rPr>
        <w:t>сть:</w:t>
      </w:r>
    </w:p>
    <w:p w14:paraId="26F8EA4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3640302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</w:t>
      </w:r>
      <w:r>
        <w:rPr>
          <w:rFonts w:ascii="Times New Roman" w:hAnsi="Times New Roman"/>
          <w:color w:val="000000"/>
          <w:sz w:val="28"/>
        </w:rPr>
        <w:t>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578364B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14:paraId="66BC7F13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</w:t>
      </w:r>
      <w:r>
        <w:rPr>
          <w:rFonts w:ascii="Times New Roman" w:hAnsi="Times New Roman"/>
          <w:color w:val="000000"/>
          <w:sz w:val="28"/>
        </w:rPr>
        <w:t xml:space="preserve">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6863E2A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работы.</w:t>
      </w:r>
    </w:p>
    <w:p w14:paraId="5AFA1573" w14:textId="77777777" w:rsidR="00E673C8" w:rsidRDefault="00E673C8">
      <w:pPr>
        <w:spacing w:after="0"/>
        <w:ind w:left="120"/>
        <w:jc w:val="both"/>
      </w:pPr>
    </w:p>
    <w:p w14:paraId="4715CA3F" w14:textId="77777777" w:rsidR="00E673C8" w:rsidRDefault="00B16E0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29FCBB3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</w:t>
      </w:r>
      <w:r>
        <w:rPr>
          <w:rFonts w:ascii="Times New Roman" w:hAnsi="Times New Roman"/>
          <w:color w:val="000000"/>
          <w:sz w:val="28"/>
        </w:rPr>
        <w:t>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5FA5F44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</w:t>
      </w:r>
      <w:r>
        <w:rPr>
          <w:rFonts w:ascii="Times New Roman" w:hAnsi="Times New Roman"/>
          <w:color w:val="000000"/>
          <w:sz w:val="28"/>
        </w:rPr>
        <w:t>ния в социуме и на природе;</w:t>
      </w:r>
    </w:p>
    <w:p w14:paraId="7C9951C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название своего населённого пункта, региона, страны;</w:t>
      </w:r>
    </w:p>
    <w:p w14:paraId="20E4625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749E86D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объекты живой и нежив</w:t>
      </w:r>
      <w:r>
        <w:rPr>
          <w:rFonts w:ascii="Times New Roman" w:hAnsi="Times New Roman"/>
          <w:color w:val="000000"/>
          <w:sz w:val="28"/>
        </w:rPr>
        <w:t>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00A7C60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</w:t>
      </w:r>
      <w:r>
        <w:rPr>
          <w:rFonts w:ascii="Times New Roman" w:hAnsi="Times New Roman"/>
          <w:color w:val="000000"/>
          <w:sz w:val="28"/>
        </w:rPr>
        <w:t>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3F644E1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ухода</w:t>
      </w:r>
      <w:r>
        <w:rPr>
          <w:rFonts w:ascii="Times New Roman" w:hAnsi="Times New Roman"/>
          <w:color w:val="000000"/>
          <w:sz w:val="28"/>
        </w:rPr>
        <w:t xml:space="preserve"> за комнатными растениями и домашними животными;</w:t>
      </w:r>
    </w:p>
    <w:p w14:paraId="06156D0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</w:t>
      </w:r>
      <w:r>
        <w:rPr>
          <w:rFonts w:ascii="Times New Roman" w:hAnsi="Times New Roman"/>
          <w:color w:val="000000"/>
          <w:sz w:val="28"/>
        </w:rPr>
        <w:t>ерять температуру воздуха) и опыты под руководством учителя;</w:t>
      </w:r>
    </w:p>
    <w:p w14:paraId="7F04773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для ответов на вопросы небольшие тексты о природе и обществе;</w:t>
      </w:r>
    </w:p>
    <w:p w14:paraId="695E525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</w:t>
      </w:r>
      <w:r>
        <w:rPr>
          <w:rFonts w:ascii="Times New Roman" w:hAnsi="Times New Roman"/>
          <w:color w:val="000000"/>
          <w:sz w:val="28"/>
        </w:rPr>
        <w:t>х местах;</w:t>
      </w:r>
    </w:p>
    <w:p w14:paraId="628AD4C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0313024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оснащенных экраном;</w:t>
      </w:r>
    </w:p>
    <w:p w14:paraId="0B4B7261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</w:t>
      </w:r>
      <w:r>
        <w:rPr>
          <w:rFonts w:ascii="Times New Roman" w:hAnsi="Times New Roman"/>
          <w:color w:val="000000"/>
          <w:sz w:val="28"/>
        </w:rPr>
        <w:t>здорового питания и личной гигиены;</w:t>
      </w:r>
    </w:p>
    <w:p w14:paraId="686FAE2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пешехода;</w:t>
      </w:r>
    </w:p>
    <w:p w14:paraId="1F78365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 природе;</w:t>
      </w:r>
    </w:p>
    <w:p w14:paraId="61C99D0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</w:t>
      </w:r>
      <w:r>
        <w:rPr>
          <w:rFonts w:ascii="Times New Roman" w:hAnsi="Times New Roman"/>
          <w:color w:val="000000"/>
          <w:sz w:val="28"/>
        </w:rPr>
        <w:t>нными ресурсами.</w:t>
      </w:r>
    </w:p>
    <w:p w14:paraId="0E99947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</w:rPr>
        <w:t xml:space="preserve"> 2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34E2912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 w14:paraId="72E71D71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14:paraId="2761728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</w:t>
      </w:r>
      <w:r>
        <w:rPr>
          <w:rFonts w:ascii="Times New Roman" w:hAnsi="Times New Roman"/>
          <w:color w:val="000000"/>
          <w:sz w:val="28"/>
        </w:rPr>
        <w:t>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6074B13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окружающего мира по их описанию, рис</w:t>
      </w:r>
      <w:r>
        <w:rPr>
          <w:rFonts w:ascii="Times New Roman" w:hAnsi="Times New Roman"/>
          <w:color w:val="000000"/>
          <w:sz w:val="28"/>
        </w:rPr>
        <w:t>ункам и фотографиям, различать их в окружающем мире;</w:t>
      </w:r>
    </w:p>
    <w:p w14:paraId="77BE651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 w14:paraId="5E38F75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важных событий прошлого и настоящего родного края; </w:t>
      </w:r>
    </w:p>
    <w:p w14:paraId="4A7602F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трудовой деятельности и профессий жителей родного края;</w:t>
      </w:r>
    </w:p>
    <w:p w14:paraId="2C5DDF8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проводить, соб</w:t>
      </w:r>
      <w:r>
        <w:rPr>
          <w:rFonts w:ascii="Times New Roman" w:hAnsi="Times New Roman"/>
          <w:color w:val="000000"/>
          <w:sz w:val="28"/>
        </w:rPr>
        <w:t>людая правила безопасного труда, несложные наблюдения и опыты с природными объектами, измерения;</w:t>
      </w:r>
    </w:p>
    <w:p w14:paraId="285537A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6844D3F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</w:t>
      </w:r>
      <w:r>
        <w:rPr>
          <w:rFonts w:ascii="Times New Roman" w:hAnsi="Times New Roman"/>
          <w:color w:val="000000"/>
          <w:sz w:val="28"/>
        </w:rPr>
        <w:t>ных слов изученные культурные объекты (достопримечательности родного края, музейные экспонаты);</w:t>
      </w:r>
    </w:p>
    <w:p w14:paraId="338388F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582A18F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</w:t>
      </w:r>
      <w:r>
        <w:rPr>
          <w:rFonts w:ascii="Times New Roman" w:hAnsi="Times New Roman"/>
          <w:color w:val="000000"/>
          <w:sz w:val="28"/>
        </w:rPr>
        <w:t>бъекты живой и неживой природы по предложенным признакам;</w:t>
      </w:r>
    </w:p>
    <w:p w14:paraId="620D70A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объекты живой и неживой природы на основе внешних признаков;</w:t>
      </w:r>
    </w:p>
    <w:p w14:paraId="38A7D99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14:paraId="1A523EC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развёрнутые высказы</w:t>
      </w:r>
      <w:r>
        <w:rPr>
          <w:rFonts w:ascii="Times New Roman" w:hAnsi="Times New Roman"/>
          <w:color w:val="000000"/>
          <w:sz w:val="28"/>
        </w:rPr>
        <w:t>вания о природе и обществе;</w:t>
      </w:r>
    </w:p>
    <w:p w14:paraId="6040485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природе и обществе;</w:t>
      </w:r>
    </w:p>
    <w:p w14:paraId="1D2413D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</w:t>
      </w:r>
      <w:r>
        <w:rPr>
          <w:rFonts w:ascii="Times New Roman" w:hAnsi="Times New Roman"/>
          <w:color w:val="000000"/>
          <w:sz w:val="28"/>
        </w:rPr>
        <w:t>проявления внимания, помощи людям, нуждающимся в ней;</w:t>
      </w:r>
    </w:p>
    <w:p w14:paraId="0C19D79B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56710723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режим дня и питания;</w:t>
      </w:r>
    </w:p>
    <w:p w14:paraId="492B9B8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использовать мессенджеры в условиях контро</w:t>
      </w:r>
      <w:r>
        <w:rPr>
          <w:rFonts w:ascii="Times New Roman" w:hAnsi="Times New Roman"/>
          <w:color w:val="000000"/>
          <w:sz w:val="28"/>
        </w:rPr>
        <w:t xml:space="preserve">лируемого доступа в информационно-коммуникационную сеть «Интернет»; </w:t>
      </w:r>
    </w:p>
    <w:p w14:paraId="28FABE1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365B8B11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70F2D7A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государственную символику Ро</w:t>
      </w:r>
      <w:r>
        <w:rPr>
          <w:rFonts w:ascii="Times New Roman" w:hAnsi="Times New Roman"/>
          <w:color w:val="000000"/>
          <w:sz w:val="28"/>
        </w:rPr>
        <w:t>ссийской Федерации (гимн, герб, флаг);</w:t>
      </w:r>
    </w:p>
    <w:p w14:paraId="2F48F32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государственным символам России и своего региона;</w:t>
      </w:r>
    </w:p>
    <w:p w14:paraId="1CA4B07B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</w:r>
      <w:r>
        <w:rPr>
          <w:rFonts w:ascii="Times New Roman" w:hAnsi="Times New Roman"/>
          <w:color w:val="000000"/>
          <w:sz w:val="28"/>
        </w:rPr>
        <w:t>;</w:t>
      </w:r>
    </w:p>
    <w:p w14:paraId="7513109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</w:t>
      </w:r>
      <w:r>
        <w:rPr>
          <w:rFonts w:ascii="Times New Roman" w:hAnsi="Times New Roman"/>
          <w:color w:val="000000"/>
          <w:sz w:val="28"/>
        </w:rPr>
        <w:t>ие к истории и культуре народов России;</w:t>
      </w:r>
    </w:p>
    <w:p w14:paraId="7770234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карте мира материки, изученные страны мира;</w:t>
      </w:r>
    </w:p>
    <w:p w14:paraId="2406647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расходы и доходы семейного бюджета;</w:t>
      </w:r>
    </w:p>
    <w:p w14:paraId="2447EA17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75EC402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03671E0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неживой</w:t>
      </w:r>
      <w:r>
        <w:rPr>
          <w:rFonts w:ascii="Times New Roman" w:hAnsi="Times New Roman"/>
          <w:color w:val="000000"/>
          <w:sz w:val="28"/>
        </w:rPr>
        <w:t xml:space="preserve"> природы, проводить простейшую классификацию;</w:t>
      </w:r>
    </w:p>
    <w:p w14:paraId="25F782A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по заданному количеству признаков объекты живой и неживой природы;</w:t>
      </w:r>
    </w:p>
    <w:p w14:paraId="235C1C8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</w:t>
      </w:r>
      <w:r>
        <w:rPr>
          <w:rFonts w:ascii="Times New Roman" w:hAnsi="Times New Roman"/>
          <w:color w:val="000000"/>
          <w:sz w:val="28"/>
        </w:rPr>
        <w:t>;</w:t>
      </w:r>
    </w:p>
    <w:p w14:paraId="1FBF5B6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0B2281F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</w:t>
      </w:r>
      <w:r>
        <w:rPr>
          <w:rFonts w:ascii="Times New Roman" w:hAnsi="Times New Roman"/>
          <w:color w:val="000000"/>
          <w:sz w:val="28"/>
        </w:rPr>
        <w:t>природе, организме человека;</w:t>
      </w:r>
    </w:p>
    <w:p w14:paraId="45E1C59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0166F7C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природе, человеке и общ</w:t>
      </w:r>
      <w:r>
        <w:rPr>
          <w:rFonts w:ascii="Times New Roman" w:hAnsi="Times New Roman"/>
          <w:color w:val="000000"/>
          <w:sz w:val="28"/>
        </w:rPr>
        <w:t>естве, сопровождая выступление иллюстрациями (презентацией);</w:t>
      </w:r>
    </w:p>
    <w:p w14:paraId="663D05D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 w14:paraId="4E15831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основы здорового образа жизни, в том числе требования к двигательной активности и принципы </w:t>
      </w:r>
      <w:r>
        <w:rPr>
          <w:rFonts w:ascii="Times New Roman" w:hAnsi="Times New Roman"/>
          <w:color w:val="000000"/>
          <w:sz w:val="28"/>
        </w:rPr>
        <w:t>здорового питания;</w:t>
      </w:r>
    </w:p>
    <w:p w14:paraId="2A53C07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6A0B28E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во дворе жилого дома;</w:t>
      </w:r>
    </w:p>
    <w:p w14:paraId="492E504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на природе;</w:t>
      </w:r>
    </w:p>
    <w:p w14:paraId="10C9E25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</w:t>
      </w:r>
      <w:r>
        <w:rPr>
          <w:rFonts w:ascii="Times New Roman" w:hAnsi="Times New Roman"/>
          <w:color w:val="000000"/>
          <w:sz w:val="28"/>
        </w:rPr>
        <w:t xml:space="preserve">в информационно-коммуникационную сеть «Интернет»; </w:t>
      </w:r>
    </w:p>
    <w:p w14:paraId="2BFD392A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2C86C90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49DA603D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9AAF06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социуме;</w:t>
      </w:r>
    </w:p>
    <w:p w14:paraId="0DD697D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физической карте изученные крупные географические объекты Ро</w:t>
      </w:r>
      <w:r>
        <w:rPr>
          <w:rFonts w:ascii="Times New Roman" w:hAnsi="Times New Roman"/>
          <w:color w:val="000000"/>
          <w:sz w:val="28"/>
        </w:rPr>
        <w:t>ссии (горы, равнины, реки, озёра, моря, омывающие территорию России);</w:t>
      </w:r>
    </w:p>
    <w:p w14:paraId="7C8C9BF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исторической карте места изученных исторических событий;</w:t>
      </w:r>
    </w:p>
    <w:p w14:paraId="3948A37B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место изученных событий на «ленте времени»;</w:t>
      </w:r>
    </w:p>
    <w:p w14:paraId="32B4819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права и обязанности гражданина Российской Федер</w:t>
      </w:r>
      <w:r>
        <w:rPr>
          <w:rFonts w:ascii="Times New Roman" w:hAnsi="Times New Roman"/>
          <w:color w:val="000000"/>
          <w:sz w:val="28"/>
        </w:rPr>
        <w:t>ации;</w:t>
      </w:r>
    </w:p>
    <w:p w14:paraId="51DD85BB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14:paraId="3A60300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</w:t>
      </w:r>
      <w:r>
        <w:rPr>
          <w:rFonts w:ascii="Times New Roman" w:hAnsi="Times New Roman"/>
          <w:color w:val="000000"/>
          <w:sz w:val="28"/>
        </w:rPr>
        <w:t xml:space="preserve"> периодов, достопримечательностях столицы России и родного края;</w:t>
      </w:r>
    </w:p>
    <w:p w14:paraId="171F2EE6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2256E36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(самосто</w:t>
      </w:r>
      <w:r>
        <w:rPr>
          <w:rFonts w:ascii="Times New Roman" w:hAnsi="Times New Roman"/>
          <w:color w:val="000000"/>
          <w:sz w:val="28"/>
        </w:rPr>
        <w:t>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7A5FBD70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и</w:t>
      </w:r>
      <w:r>
        <w:rPr>
          <w:rFonts w:ascii="Times New Roman" w:hAnsi="Times New Roman"/>
          <w:color w:val="000000"/>
          <w:sz w:val="28"/>
        </w:rPr>
        <w:t xml:space="preserve"> явления живой и неживой природы по их описанию, рисункам и фотографиям, различать их в окружающем мире;</w:t>
      </w:r>
    </w:p>
    <w:p w14:paraId="45F360A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24CFE75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объекты живой и неживой природы на основе их внешних признаков и известных характерных свойств;</w:t>
      </w:r>
    </w:p>
    <w:p w14:paraId="56EA09E8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</w:t>
      </w:r>
      <w:r>
        <w:rPr>
          <w:rFonts w:ascii="Times New Roman" w:hAnsi="Times New Roman"/>
          <w:color w:val="000000"/>
          <w:sz w:val="28"/>
        </w:rPr>
        <w:t>изменений в природе своей местности, причины смены природных зон);</w:t>
      </w:r>
    </w:p>
    <w:p w14:paraId="6B8AF04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4C31D72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экологические проблемы и определять пути их решения;</w:t>
      </w:r>
    </w:p>
    <w:p w14:paraId="2F18901F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</w:t>
      </w:r>
      <w:r>
        <w:rPr>
          <w:rFonts w:ascii="Times New Roman" w:hAnsi="Times New Roman"/>
          <w:color w:val="000000"/>
          <w:sz w:val="28"/>
        </w:rPr>
        <w:t>данному плану собственные развёрнутые высказывания о природе и обществе;</w:t>
      </w:r>
    </w:p>
    <w:p w14:paraId="5C5DC6A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14:paraId="149A18BC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на природе;</w:t>
      </w:r>
    </w:p>
    <w:p w14:paraId="76B39CA4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возможные последст</w:t>
      </w:r>
      <w:r>
        <w:rPr>
          <w:rFonts w:ascii="Times New Roman" w:hAnsi="Times New Roman"/>
          <w:color w:val="000000"/>
          <w:sz w:val="28"/>
        </w:rPr>
        <w:t>вия вредных привычек для здоровья и жизни человека;</w:t>
      </w:r>
    </w:p>
    <w:p w14:paraId="638D3032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</w:t>
      </w:r>
      <w:r>
        <w:rPr>
          <w:rFonts w:ascii="Times New Roman" w:hAnsi="Times New Roman"/>
          <w:color w:val="000000"/>
          <w:sz w:val="28"/>
        </w:rPr>
        <w:t>зеях, библиотеках и других);</w:t>
      </w:r>
    </w:p>
    <w:p w14:paraId="3A7EC84E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2CD71F85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14:paraId="53E0FA39" w14:textId="77777777" w:rsidR="00E673C8" w:rsidRDefault="00B16E04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</w:t>
      </w:r>
      <w:r>
        <w:rPr>
          <w:rFonts w:ascii="Times New Roman" w:hAnsi="Times New Roman"/>
          <w:color w:val="000000"/>
          <w:sz w:val="28"/>
        </w:rPr>
        <w:t xml:space="preserve"> правила безопасного для здоровья использования электронных образовательных и информационных ресурсов.</w:t>
      </w:r>
    </w:p>
    <w:p w14:paraId="78EC2C6D" w14:textId="77777777" w:rsidR="00E673C8" w:rsidRDefault="00E673C8">
      <w:pPr>
        <w:sectPr w:rsidR="00E673C8">
          <w:pgSz w:w="11906" w:h="16383"/>
          <w:pgMar w:top="1134" w:right="850" w:bottom="1134" w:left="1701" w:header="720" w:footer="720" w:gutter="0"/>
          <w:cols w:space="720"/>
        </w:sectPr>
      </w:pPr>
    </w:p>
    <w:p w14:paraId="17715BFE" w14:textId="77777777" w:rsidR="00E673C8" w:rsidRDefault="00B16E04">
      <w:pPr>
        <w:spacing w:after="0"/>
        <w:ind w:left="120"/>
      </w:pPr>
      <w:bookmarkStart w:id="10" w:name="block-7093048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2E2E5A1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673C8" w14:paraId="06DF048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040D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140239" w14:textId="77777777" w:rsidR="00E673C8" w:rsidRDefault="00E673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60C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2E723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E08D9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472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CF7597" w14:textId="77777777" w:rsidR="00E673C8" w:rsidRDefault="00E673C8">
            <w:pPr>
              <w:spacing w:after="0"/>
              <w:ind w:left="135"/>
            </w:pPr>
          </w:p>
        </w:tc>
      </w:tr>
      <w:tr w:rsidR="00E673C8" w14:paraId="485292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DDE14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D64BA" w14:textId="77777777" w:rsidR="00E673C8" w:rsidRDefault="00E673C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0E2E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07AE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C6479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B4828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FF8B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A066A4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E7605" w14:textId="77777777" w:rsidR="00E673C8" w:rsidRDefault="00E673C8"/>
        </w:tc>
      </w:tr>
      <w:tr w:rsidR="00E673C8" w14:paraId="6D1BAE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D8AAC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673C8" w14:paraId="60B7B5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F28B7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DDF9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C7DA7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1419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27597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A07511" w14:textId="77777777" w:rsidR="00E673C8" w:rsidRDefault="00E673C8">
            <w:pPr>
              <w:spacing w:after="0"/>
              <w:ind w:left="135"/>
            </w:pPr>
          </w:p>
        </w:tc>
      </w:tr>
      <w:tr w:rsidR="00E673C8" w14:paraId="5D8777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AECC2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D9E8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C2002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C240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4E41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37D231" w14:textId="77777777" w:rsidR="00E673C8" w:rsidRDefault="00E673C8">
            <w:pPr>
              <w:spacing w:after="0"/>
              <w:ind w:left="135"/>
            </w:pPr>
          </w:p>
        </w:tc>
      </w:tr>
      <w:tr w:rsidR="00E673C8" w14:paraId="7FC71A2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0FE1B7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718A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- 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E53A7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001E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AF391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2D529C" w14:textId="77777777" w:rsidR="00E673C8" w:rsidRDefault="00E673C8">
            <w:pPr>
              <w:spacing w:after="0"/>
              <w:ind w:left="135"/>
            </w:pPr>
          </w:p>
        </w:tc>
      </w:tr>
      <w:tr w:rsidR="00E673C8" w14:paraId="08593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43A1E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A6593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B914A0" w14:textId="77777777" w:rsidR="00E673C8" w:rsidRDefault="00E673C8"/>
        </w:tc>
      </w:tr>
      <w:tr w:rsidR="00E673C8" w14:paraId="10C179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B339E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673C8" w14:paraId="271D61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55BC1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1E3D9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2C8A6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C6DAD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C5B41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9A64E3" w14:textId="77777777" w:rsidR="00E673C8" w:rsidRDefault="00E673C8">
            <w:pPr>
              <w:spacing w:after="0"/>
              <w:ind w:left="135"/>
            </w:pPr>
          </w:p>
        </w:tc>
      </w:tr>
      <w:tr w:rsidR="00E673C8" w14:paraId="16C541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3E1A1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7BC0A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9B319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C972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3B594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DC76C6" w14:textId="77777777" w:rsidR="00E673C8" w:rsidRDefault="00E673C8">
            <w:pPr>
              <w:spacing w:after="0"/>
              <w:ind w:left="135"/>
            </w:pPr>
          </w:p>
        </w:tc>
      </w:tr>
      <w:tr w:rsidR="00E673C8" w14:paraId="501448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5E6A1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19D0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54089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D981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50FC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FB4F0B" w14:textId="77777777" w:rsidR="00E673C8" w:rsidRDefault="00E673C8">
            <w:pPr>
              <w:spacing w:after="0"/>
              <w:ind w:left="135"/>
            </w:pPr>
          </w:p>
        </w:tc>
      </w:tr>
      <w:tr w:rsidR="00E673C8" w14:paraId="516C9F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C88F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BF43B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94E6F2" w14:textId="77777777" w:rsidR="00E673C8" w:rsidRDefault="00E673C8"/>
        </w:tc>
      </w:tr>
      <w:tr w:rsidR="00E673C8" w14:paraId="7904D0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25D26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0537A9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C60C8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AAFB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93ED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FEAE3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6D554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6D8FF0" w14:textId="77777777" w:rsidR="00E673C8" w:rsidRDefault="00E673C8">
            <w:pPr>
              <w:spacing w:after="0"/>
              <w:ind w:left="135"/>
            </w:pPr>
          </w:p>
        </w:tc>
      </w:tr>
      <w:tr w:rsidR="00E673C8" w14:paraId="08C49F4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6BA02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EACA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5B4FC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0F81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E4CB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676619" w14:textId="77777777" w:rsidR="00E673C8" w:rsidRDefault="00E673C8">
            <w:pPr>
              <w:spacing w:after="0"/>
              <w:ind w:left="135"/>
            </w:pPr>
          </w:p>
        </w:tc>
      </w:tr>
      <w:tr w:rsidR="00E673C8" w14:paraId="377699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1F4A9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D7DA75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88E999" w14:textId="77777777" w:rsidR="00E673C8" w:rsidRDefault="00E673C8"/>
        </w:tc>
      </w:tr>
      <w:tr w:rsidR="00E673C8" w14:paraId="2D4481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F8F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50957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8377C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9632C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26EC4F" w14:textId="77777777" w:rsidR="00E673C8" w:rsidRDefault="00E673C8">
            <w:pPr>
              <w:spacing w:after="0"/>
              <w:ind w:left="135"/>
            </w:pPr>
          </w:p>
        </w:tc>
      </w:tr>
      <w:tr w:rsidR="00E673C8" w14:paraId="099A97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237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97CB6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69D3A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EA86D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449F28" w14:textId="77777777" w:rsidR="00E673C8" w:rsidRDefault="00E673C8"/>
        </w:tc>
      </w:tr>
    </w:tbl>
    <w:p w14:paraId="0AAC242C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F4575F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E673C8" w14:paraId="731B6B78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8918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82F255" w14:textId="77777777" w:rsidR="00E673C8" w:rsidRDefault="00E673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97730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23DC2F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C2C35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CD2A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D47863" w14:textId="77777777" w:rsidR="00E673C8" w:rsidRDefault="00E673C8">
            <w:pPr>
              <w:spacing w:after="0"/>
              <w:ind w:left="135"/>
            </w:pPr>
          </w:p>
        </w:tc>
      </w:tr>
      <w:tr w:rsidR="00E673C8" w14:paraId="4225C6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F6BE05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4C784" w14:textId="77777777" w:rsidR="00E673C8" w:rsidRDefault="00E673C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CC6FCF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E3DD90" w14:textId="77777777" w:rsidR="00E673C8" w:rsidRDefault="00E673C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B78F8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09894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E355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4D8C1A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047C6A" w14:textId="77777777" w:rsidR="00E673C8" w:rsidRDefault="00E673C8"/>
        </w:tc>
      </w:tr>
      <w:tr w:rsidR="00E673C8" w14:paraId="1CEF38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3BF3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673C8" w14:paraId="18A2084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056D8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B3A6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F942B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82251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D530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B76B73" w14:textId="77777777" w:rsidR="00E673C8" w:rsidRDefault="00E673C8">
            <w:pPr>
              <w:spacing w:after="0"/>
              <w:ind w:left="135"/>
            </w:pPr>
          </w:p>
        </w:tc>
      </w:tr>
      <w:tr w:rsidR="00E673C8" w14:paraId="43D5BA6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B23414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8B822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0CF1B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A1509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9CC42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1D370C" w14:textId="77777777" w:rsidR="00E673C8" w:rsidRDefault="00E673C8">
            <w:pPr>
              <w:spacing w:after="0"/>
              <w:ind w:left="135"/>
            </w:pPr>
          </w:p>
        </w:tc>
      </w:tr>
      <w:tr w:rsidR="00E673C8" w14:paraId="26E8F11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5BC7B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0AC02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7B7DC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95FA3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ABDF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B0BA53" w14:textId="77777777" w:rsidR="00E673C8" w:rsidRDefault="00E673C8">
            <w:pPr>
              <w:spacing w:after="0"/>
              <w:ind w:left="135"/>
            </w:pPr>
          </w:p>
        </w:tc>
      </w:tr>
      <w:tr w:rsidR="00E673C8" w14:paraId="30E059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770C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F26727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250BD" w14:textId="77777777" w:rsidR="00E673C8" w:rsidRDefault="00E673C8"/>
        </w:tc>
      </w:tr>
      <w:tr w:rsidR="00E673C8" w14:paraId="73208F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C7DAC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673C8" w14:paraId="30AE8CE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33217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BE924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FF8D8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E47F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030CC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0D1A16" w14:textId="77777777" w:rsidR="00E673C8" w:rsidRDefault="00E673C8">
            <w:pPr>
              <w:spacing w:after="0"/>
              <w:ind w:left="135"/>
            </w:pPr>
          </w:p>
        </w:tc>
      </w:tr>
      <w:tr w:rsidR="00E673C8" w14:paraId="301DBA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35FEAE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C4A01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3DDD2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5A22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F2DF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82CDCB" w14:textId="77777777" w:rsidR="00E673C8" w:rsidRDefault="00E673C8">
            <w:pPr>
              <w:spacing w:after="0"/>
              <w:ind w:left="135"/>
            </w:pPr>
          </w:p>
        </w:tc>
      </w:tr>
      <w:tr w:rsidR="00E673C8" w14:paraId="6E16315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8A192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398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3039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20B32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86BA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B79685" w14:textId="77777777" w:rsidR="00E673C8" w:rsidRDefault="00E673C8">
            <w:pPr>
              <w:spacing w:after="0"/>
              <w:ind w:left="135"/>
            </w:pPr>
          </w:p>
        </w:tc>
      </w:tr>
      <w:tr w:rsidR="00E673C8" w14:paraId="3C1C4A4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6F222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7E2CA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184C20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D13CCC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A3A00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FC2AE" w14:textId="77777777" w:rsidR="00E673C8" w:rsidRDefault="00E673C8">
            <w:pPr>
              <w:spacing w:after="0"/>
              <w:ind w:left="135"/>
            </w:pPr>
          </w:p>
        </w:tc>
      </w:tr>
      <w:tr w:rsidR="00E673C8" w14:paraId="4FD79D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A610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A4A391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7C18FE" w14:textId="77777777" w:rsidR="00E673C8" w:rsidRDefault="00E673C8"/>
        </w:tc>
      </w:tr>
      <w:tr w:rsidR="00E673C8" w14:paraId="64F46D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C68BF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4D24C85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00E420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06D9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7C8A77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CD63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7AE5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BF54CB" w14:textId="77777777" w:rsidR="00E673C8" w:rsidRDefault="00E673C8">
            <w:pPr>
              <w:spacing w:after="0"/>
              <w:ind w:left="135"/>
            </w:pPr>
          </w:p>
        </w:tc>
      </w:tr>
      <w:tr w:rsidR="00E673C8" w14:paraId="5D1F850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2573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C7898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BF3081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89EE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9E4B7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C1D545" w14:textId="77777777" w:rsidR="00E673C8" w:rsidRDefault="00E673C8">
            <w:pPr>
              <w:spacing w:after="0"/>
              <w:ind w:left="135"/>
            </w:pPr>
          </w:p>
        </w:tc>
      </w:tr>
      <w:tr w:rsidR="00E673C8" w14:paraId="57BE11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3ED93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1F3ED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BA7242" w14:textId="77777777" w:rsidR="00E673C8" w:rsidRDefault="00E673C8"/>
        </w:tc>
      </w:tr>
      <w:tr w:rsidR="00E673C8" w14:paraId="29558D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B774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0BAD5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058E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3EE21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74F130" w14:textId="77777777" w:rsidR="00E673C8" w:rsidRDefault="00E673C8">
            <w:pPr>
              <w:spacing w:after="0"/>
              <w:ind w:left="135"/>
            </w:pPr>
          </w:p>
        </w:tc>
      </w:tr>
      <w:tr w:rsidR="00E673C8" w14:paraId="189C01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32FF5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97972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33271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12618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9001A5" w14:textId="77777777" w:rsidR="00E673C8" w:rsidRDefault="00E673C8"/>
        </w:tc>
      </w:tr>
    </w:tbl>
    <w:p w14:paraId="34005CEB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F970DA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E673C8" w14:paraId="767DF6BE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B07A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107A51" w14:textId="77777777" w:rsidR="00E673C8" w:rsidRDefault="00E673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312C3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7971E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3686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A490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F0A886" w14:textId="77777777" w:rsidR="00E673C8" w:rsidRDefault="00E673C8">
            <w:pPr>
              <w:spacing w:after="0"/>
              <w:ind w:left="135"/>
            </w:pPr>
          </w:p>
        </w:tc>
      </w:tr>
      <w:tr w:rsidR="00E673C8" w14:paraId="073C97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FBD99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98A0C" w14:textId="77777777" w:rsidR="00E673C8" w:rsidRDefault="00E673C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C1C4A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A30448" w14:textId="77777777" w:rsidR="00E673C8" w:rsidRDefault="00E673C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E7F30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64431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A6DBAF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AB779E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8BDF8" w14:textId="77777777" w:rsidR="00E673C8" w:rsidRDefault="00E673C8"/>
        </w:tc>
      </w:tr>
      <w:tr w:rsidR="00E673C8" w14:paraId="15B1D3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8184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673C8" w14:paraId="76F40B8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01797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9DAD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21C7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EB6E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063A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F7DD5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399095A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6A421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7600F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80FB55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DAC61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182F4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DB42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2299601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AC9449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5A0FE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821EF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F3E3D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78607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1A436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6C6573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078A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5EE2A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2A5E03" w14:textId="77777777" w:rsidR="00E673C8" w:rsidRDefault="00E673C8"/>
        </w:tc>
      </w:tr>
      <w:tr w:rsidR="00E673C8" w14:paraId="07BABD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FF85C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673C8" w14:paraId="2F41D53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043AB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4DD50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F13C4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A1B9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4F569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BA4D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68F8A27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9E49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6DBA2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68C2F9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0A3B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A4E4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E61D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3503FB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57D14C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9311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237FB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E6BE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A1DC7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8373F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5BA878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4C70B1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0252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2C27F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0742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929C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929D4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578D857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919DF5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9A711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F045D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FB3E01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A962F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45B06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1205338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B45C71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F4E67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3B88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E6F1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D1EE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BBA7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527963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7BC8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278C9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A1E4E" w14:textId="77777777" w:rsidR="00E673C8" w:rsidRDefault="00E673C8"/>
        </w:tc>
      </w:tr>
      <w:tr w:rsidR="00E673C8" w14:paraId="3E2F99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F6F55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6A09083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316E30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102E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D6BB1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D4B3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E9CFC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D52C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1699F2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8CBD4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4631C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8F133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481D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AE1A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48CAD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E673C8" w14:paraId="0EC311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EF1C7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2233F2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3A4057" w14:textId="77777777" w:rsidR="00E673C8" w:rsidRDefault="00E673C8"/>
        </w:tc>
      </w:tr>
      <w:tr w:rsidR="00E673C8" w14:paraId="0A2159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849CF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87AF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651C8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03CB5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9BDAB0" w14:textId="77777777" w:rsidR="00E673C8" w:rsidRDefault="00E673C8">
            <w:pPr>
              <w:spacing w:after="0"/>
              <w:ind w:left="135"/>
            </w:pPr>
          </w:p>
        </w:tc>
      </w:tr>
      <w:tr w:rsidR="00E673C8" w14:paraId="7AABD9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8181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F603B4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9CDEE0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314BF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3C6998" w14:textId="77777777" w:rsidR="00E673C8" w:rsidRDefault="00E673C8"/>
        </w:tc>
      </w:tr>
    </w:tbl>
    <w:p w14:paraId="2DCDFD42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79AAB6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E673C8" w14:paraId="3521038E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6EA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BD5649" w14:textId="77777777" w:rsidR="00E673C8" w:rsidRDefault="00E673C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A410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B0F5584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077B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0D0A8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75AE571" w14:textId="77777777" w:rsidR="00E673C8" w:rsidRDefault="00E673C8">
            <w:pPr>
              <w:spacing w:after="0"/>
              <w:ind w:left="135"/>
            </w:pPr>
          </w:p>
        </w:tc>
      </w:tr>
      <w:tr w:rsidR="00E673C8" w14:paraId="1735AF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240D1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D70C9" w14:textId="77777777" w:rsidR="00E673C8" w:rsidRDefault="00E673C8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36CA7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579471" w14:textId="77777777" w:rsidR="00E673C8" w:rsidRDefault="00E673C8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CE674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FD837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BA82C5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B9D879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B2961E" w14:textId="77777777" w:rsidR="00E673C8" w:rsidRDefault="00E673C8"/>
        </w:tc>
      </w:tr>
      <w:tr w:rsidR="00E673C8" w14:paraId="5B12C5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9F65D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673C8" w:rsidRPr="009B2D25" w14:paraId="0BF8223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A298B7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6D78E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68FED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A8AC9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95146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E180EAF" w14:textId="77777777" w:rsidR="00E673C8" w:rsidRPr="009B2D25" w:rsidRDefault="00B16E04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:rsidRPr="009B2D25" w14:paraId="7332707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945A5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FEE9D9A" w14:textId="77777777" w:rsidR="00E673C8" w:rsidRPr="009B2D25" w:rsidRDefault="00B16E04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20C734" w14:textId="77777777" w:rsidR="00E673C8" w:rsidRDefault="00B16E04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48700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A370D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FF24C5" w14:textId="77777777" w:rsidR="00E673C8" w:rsidRPr="009B2D25" w:rsidRDefault="00B16E04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14:paraId="76E152F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112137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82CFDE" w14:textId="77777777" w:rsidR="00E673C8" w:rsidRPr="009B2D25" w:rsidRDefault="00B16E04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E6D64AA" w14:textId="77777777" w:rsidR="00E673C8" w:rsidRDefault="00B16E04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5BBD8F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7FB52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566EB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E673C8" w14:paraId="7810C8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39BA2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AA863B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06E1C9" w14:textId="77777777" w:rsidR="00E673C8" w:rsidRDefault="00E673C8"/>
        </w:tc>
      </w:tr>
      <w:tr w:rsidR="00E673C8" w14:paraId="1D1E2B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EC2A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673C8" w14:paraId="5EA4B9B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96EFB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1B69D8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5C7384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6C731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BCDB4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2360D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E673C8" w14:paraId="20E3F21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755B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14BC10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2395C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D9A7E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AF8F4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BD90D6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E673C8" w14:paraId="471CD38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CA8B9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59B44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зоны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8672B1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8ECFC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6AE10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EB4BF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E673C8" w14:paraId="6B25F2B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EADB7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7F282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D7614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60827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1E8FA1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CE1C7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E673C8" w14:paraId="7C66FD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DD444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890292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86EE0B" w14:textId="77777777" w:rsidR="00E673C8" w:rsidRDefault="00E673C8"/>
        </w:tc>
      </w:tr>
      <w:tr w:rsidR="00E673C8" w14:paraId="793C45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05D8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3E65FB7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8450BF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E9B3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A22B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B637B7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8560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DF4B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E673C8" w14:paraId="0695F91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96CEE1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F74E8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48CB79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6CAD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542E25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1F2B1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E673C8" w14:paraId="71FE2D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80808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6CE965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6ACB18" w14:textId="77777777" w:rsidR="00E673C8" w:rsidRDefault="00E673C8"/>
        </w:tc>
      </w:tr>
      <w:tr w:rsidR="00E673C8" w14:paraId="0AB39E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2D73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DA9F0C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87D0E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466CF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33D65E" w14:textId="77777777" w:rsidR="00E673C8" w:rsidRDefault="00E673C8">
            <w:pPr>
              <w:spacing w:after="0"/>
              <w:ind w:left="135"/>
            </w:pPr>
          </w:p>
        </w:tc>
      </w:tr>
      <w:tr w:rsidR="00E673C8" w14:paraId="20A476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C2EF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5028FD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E5460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5FA85F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F28351" w14:textId="77777777" w:rsidR="00E673C8" w:rsidRDefault="00E673C8"/>
        </w:tc>
      </w:tr>
    </w:tbl>
    <w:p w14:paraId="6060B9D8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C689C7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A0903A" w14:textId="77777777" w:rsidR="00E673C8" w:rsidRDefault="00B16E04">
      <w:pPr>
        <w:spacing w:after="0"/>
        <w:ind w:left="120"/>
      </w:pPr>
      <w:bookmarkStart w:id="11" w:name="block-7093048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14:paraId="3AC9E181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673C8" w14:paraId="624784D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CE2E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FAD931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B1C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20AE43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CA24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E216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091522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084A1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30E9A71" w14:textId="77777777" w:rsidR="00E673C8" w:rsidRDefault="00E673C8">
            <w:pPr>
              <w:spacing w:after="0"/>
              <w:ind w:left="135"/>
            </w:pPr>
          </w:p>
        </w:tc>
      </w:tr>
      <w:tr w:rsidR="00E673C8" w14:paraId="3185729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C10BBE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C79B9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06983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0AEA18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392A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DEEFB5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9ECC2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0A75AC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0ECE0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9C195A" w14:textId="77777777" w:rsidR="00E673C8" w:rsidRDefault="00E673C8"/>
        </w:tc>
      </w:tr>
      <w:tr w:rsidR="00E673C8" w14:paraId="116C5E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896C4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0C022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BD05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344D3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83B00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05672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52C56A" w14:textId="77777777" w:rsidR="00E673C8" w:rsidRDefault="00E673C8">
            <w:pPr>
              <w:spacing w:after="0"/>
              <w:ind w:left="135"/>
            </w:pPr>
          </w:p>
        </w:tc>
      </w:tr>
      <w:tr w:rsidR="00E673C8" w14:paraId="6013A5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75434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21F9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A354F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FFC2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D0C89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AD5D3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DEF96E" w14:textId="77777777" w:rsidR="00E673C8" w:rsidRDefault="00E673C8">
            <w:pPr>
              <w:spacing w:after="0"/>
              <w:ind w:left="135"/>
            </w:pPr>
          </w:p>
        </w:tc>
      </w:tr>
      <w:tr w:rsidR="00E673C8" w14:paraId="76484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C62C4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DF7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BF5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96F3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809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169D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E6E0BC" w14:textId="77777777" w:rsidR="00E673C8" w:rsidRDefault="00E673C8">
            <w:pPr>
              <w:spacing w:after="0"/>
              <w:ind w:left="135"/>
            </w:pPr>
          </w:p>
        </w:tc>
      </w:tr>
      <w:tr w:rsidR="00E673C8" w14:paraId="2AFDD6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9A72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8D49D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57C2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52E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A634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BB84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48414B" w14:textId="77777777" w:rsidR="00E673C8" w:rsidRDefault="00E673C8">
            <w:pPr>
              <w:spacing w:after="0"/>
              <w:ind w:left="135"/>
            </w:pPr>
          </w:p>
        </w:tc>
      </w:tr>
      <w:tr w:rsidR="00E673C8" w14:paraId="11E0F5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19E6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ACBB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590E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3F56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0B7A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5A8B1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974939" w14:textId="77777777" w:rsidR="00E673C8" w:rsidRDefault="00E673C8">
            <w:pPr>
              <w:spacing w:after="0"/>
              <w:ind w:left="135"/>
            </w:pPr>
          </w:p>
        </w:tc>
      </w:tr>
      <w:tr w:rsidR="00E673C8" w14:paraId="1F95D9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2FBD3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7B38A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385B5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1422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82D7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9FCF5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E11956" w14:textId="77777777" w:rsidR="00E673C8" w:rsidRDefault="00E673C8">
            <w:pPr>
              <w:spacing w:after="0"/>
              <w:ind w:left="135"/>
            </w:pPr>
          </w:p>
        </w:tc>
      </w:tr>
      <w:tr w:rsidR="00E673C8" w14:paraId="46F29C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D713B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1C6E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D6A3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439A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E4F9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916C8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FCD134" w14:textId="77777777" w:rsidR="00E673C8" w:rsidRDefault="00E673C8">
            <w:pPr>
              <w:spacing w:after="0"/>
              <w:ind w:left="135"/>
            </w:pPr>
          </w:p>
        </w:tc>
      </w:tr>
      <w:tr w:rsidR="00E673C8" w14:paraId="4101F8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D12A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A0868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54B86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475A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9287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688F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D1BB0F" w14:textId="77777777" w:rsidR="00E673C8" w:rsidRDefault="00E673C8">
            <w:pPr>
              <w:spacing w:after="0"/>
              <w:ind w:left="135"/>
            </w:pPr>
          </w:p>
        </w:tc>
      </w:tr>
      <w:tr w:rsidR="00E673C8" w14:paraId="5CA666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78B1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5EE56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92FB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C662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BC65B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9617C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1C383E" w14:textId="77777777" w:rsidR="00E673C8" w:rsidRDefault="00E673C8">
            <w:pPr>
              <w:spacing w:after="0"/>
              <w:ind w:left="135"/>
            </w:pPr>
          </w:p>
        </w:tc>
      </w:tr>
      <w:tr w:rsidR="00E673C8" w14:paraId="48AF70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B3935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8A8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E5860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52C2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FCCF8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1D01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882990" w14:textId="77777777" w:rsidR="00E673C8" w:rsidRDefault="00E673C8">
            <w:pPr>
              <w:spacing w:after="0"/>
              <w:ind w:left="135"/>
            </w:pPr>
          </w:p>
        </w:tc>
      </w:tr>
      <w:tr w:rsidR="00E673C8" w14:paraId="1E94B5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6E3EF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174E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9F659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0A16B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1767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EFD8A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6F228" w14:textId="77777777" w:rsidR="00E673C8" w:rsidRDefault="00E673C8">
            <w:pPr>
              <w:spacing w:after="0"/>
              <w:ind w:left="135"/>
            </w:pPr>
          </w:p>
        </w:tc>
      </w:tr>
      <w:tr w:rsidR="00E673C8" w14:paraId="7B92AA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05FE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991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42AC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EB5B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14F9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C5D91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6EE5A" w14:textId="77777777" w:rsidR="00E673C8" w:rsidRDefault="00E673C8">
            <w:pPr>
              <w:spacing w:after="0"/>
              <w:ind w:left="135"/>
            </w:pPr>
          </w:p>
        </w:tc>
      </w:tr>
      <w:tr w:rsidR="00E673C8" w14:paraId="61460D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AFEFA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926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мы знаем о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C470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5DD58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D44FF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0B8C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0B4440" w14:textId="77777777" w:rsidR="00E673C8" w:rsidRDefault="00E673C8">
            <w:pPr>
              <w:spacing w:after="0"/>
              <w:ind w:left="135"/>
            </w:pPr>
          </w:p>
        </w:tc>
      </w:tr>
      <w:tr w:rsidR="00E673C8" w14:paraId="1680A3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831DA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4C5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E08D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9CAD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BD1EA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4EA6F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693771" w14:textId="77777777" w:rsidR="00E673C8" w:rsidRDefault="00E673C8">
            <w:pPr>
              <w:spacing w:after="0"/>
              <w:ind w:left="135"/>
            </w:pPr>
          </w:p>
        </w:tc>
      </w:tr>
      <w:tr w:rsidR="00E673C8" w14:paraId="266112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084BA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4A2A5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47370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17D9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0751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D8865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A6DC60" w14:textId="77777777" w:rsidR="00E673C8" w:rsidRDefault="00E673C8">
            <w:pPr>
              <w:spacing w:after="0"/>
              <w:ind w:left="135"/>
            </w:pPr>
          </w:p>
        </w:tc>
      </w:tr>
      <w:tr w:rsidR="00E673C8" w14:paraId="006C9C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198C0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E6D9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ухаживаем за растениями </w:t>
            </w:r>
            <w:r>
              <w:rPr>
                <w:rFonts w:ascii="Times New Roman" w:hAnsi="Times New Roman"/>
                <w:color w:val="000000"/>
                <w:sz w:val="24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5F33C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51AE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8F56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FE2EC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546327" w14:textId="77777777" w:rsidR="00E673C8" w:rsidRDefault="00E673C8">
            <w:pPr>
              <w:spacing w:after="0"/>
              <w:ind w:left="135"/>
            </w:pPr>
          </w:p>
        </w:tc>
      </w:tr>
      <w:tr w:rsidR="00E673C8" w14:paraId="4E012D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AE19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1A944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B6413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F130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D119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BC67C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E68174" w14:textId="77777777" w:rsidR="00E673C8" w:rsidRDefault="00E673C8">
            <w:pPr>
              <w:spacing w:after="0"/>
              <w:ind w:left="135"/>
            </w:pPr>
          </w:p>
        </w:tc>
      </w:tr>
      <w:tr w:rsidR="00E673C8" w14:paraId="7B4EB9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3BC36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4CEF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45A8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4D33D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CBC5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63E70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A22413" w14:textId="77777777" w:rsidR="00E673C8" w:rsidRDefault="00E673C8">
            <w:pPr>
              <w:spacing w:after="0"/>
              <w:ind w:left="135"/>
            </w:pPr>
          </w:p>
        </w:tc>
      </w:tr>
      <w:tr w:rsidR="00E673C8" w14:paraId="1BBC49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2B8FB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53D8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85C9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85422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46F58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47354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D4E0AD" w14:textId="77777777" w:rsidR="00E673C8" w:rsidRDefault="00E673C8">
            <w:pPr>
              <w:spacing w:after="0"/>
              <w:ind w:left="135"/>
            </w:pPr>
          </w:p>
        </w:tc>
      </w:tr>
      <w:tr w:rsidR="00E673C8" w14:paraId="1DC17E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6C02D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B545A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EBC5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CC1B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53DBF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2A98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1723B5" w14:textId="77777777" w:rsidR="00E673C8" w:rsidRDefault="00E673C8">
            <w:pPr>
              <w:spacing w:after="0"/>
              <w:ind w:left="135"/>
            </w:pPr>
          </w:p>
        </w:tc>
      </w:tr>
      <w:tr w:rsidR="00E673C8" w14:paraId="3A1E10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F20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4DA1E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4945E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0B9C1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6FEAC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8EDE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0D4BB5" w14:textId="77777777" w:rsidR="00E673C8" w:rsidRDefault="00E673C8">
            <w:pPr>
              <w:spacing w:after="0"/>
              <w:ind w:left="135"/>
            </w:pPr>
          </w:p>
        </w:tc>
      </w:tr>
      <w:tr w:rsidR="00E673C8" w14:paraId="4DFC66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63767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C4AB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</w:t>
            </w:r>
            <w:r>
              <w:rPr>
                <w:rFonts w:ascii="Times New Roman" w:hAnsi="Times New Roman"/>
                <w:color w:val="000000"/>
                <w:sz w:val="24"/>
              </w:rPr>
              <w:t>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E289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10E4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4D5E2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211BF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99B02" w14:textId="77777777" w:rsidR="00E673C8" w:rsidRDefault="00E673C8">
            <w:pPr>
              <w:spacing w:after="0"/>
              <w:ind w:left="135"/>
            </w:pPr>
          </w:p>
        </w:tc>
      </w:tr>
      <w:tr w:rsidR="00E673C8" w14:paraId="444C1C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03A6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1ED6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0A67B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8BCC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AE0E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72352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D2C60" w14:textId="77777777" w:rsidR="00E673C8" w:rsidRDefault="00E673C8">
            <w:pPr>
              <w:spacing w:after="0"/>
              <w:ind w:left="135"/>
            </w:pPr>
          </w:p>
        </w:tc>
      </w:tr>
      <w:tr w:rsidR="00E673C8" w14:paraId="688EBC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447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90011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птицы (узнавание, называние). Главная особенность этой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87422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008CE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2989F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F076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EC9EA4" w14:textId="77777777" w:rsidR="00E673C8" w:rsidRDefault="00E673C8">
            <w:pPr>
              <w:spacing w:after="0"/>
              <w:ind w:left="135"/>
            </w:pPr>
          </w:p>
        </w:tc>
      </w:tr>
      <w:tr w:rsidR="00E673C8" w14:paraId="57AE88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DC296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2C249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83763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5BD8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9C3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2C6E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897DDF" w14:textId="77777777" w:rsidR="00E673C8" w:rsidRDefault="00E673C8">
            <w:pPr>
              <w:spacing w:after="0"/>
              <w:ind w:left="135"/>
            </w:pPr>
          </w:p>
        </w:tc>
      </w:tr>
      <w:tr w:rsidR="00E673C8" w14:paraId="79D665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CA157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A77CD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6CCD1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050A2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6269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3D68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CA6020" w14:textId="77777777" w:rsidR="00E673C8" w:rsidRDefault="00E673C8">
            <w:pPr>
              <w:spacing w:after="0"/>
              <w:ind w:left="135"/>
            </w:pPr>
          </w:p>
        </w:tc>
      </w:tr>
      <w:tr w:rsidR="00E673C8" w14:paraId="4D4353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13AE3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0F786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89F9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5A2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ADC3F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430EA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96F50A" w14:textId="77777777" w:rsidR="00E673C8" w:rsidRDefault="00E673C8">
            <w:pPr>
              <w:spacing w:after="0"/>
              <w:ind w:left="135"/>
            </w:pPr>
          </w:p>
        </w:tc>
      </w:tr>
      <w:tr w:rsidR="00E673C8" w14:paraId="336B2D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EA318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7ADCE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AB55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8A74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A587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511FD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FCB69" w14:textId="77777777" w:rsidR="00E673C8" w:rsidRDefault="00E673C8">
            <w:pPr>
              <w:spacing w:after="0"/>
              <w:ind w:left="135"/>
            </w:pPr>
          </w:p>
        </w:tc>
      </w:tr>
      <w:tr w:rsidR="00E673C8" w14:paraId="42CE4A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EDE0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844E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818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6684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E7A8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7C2B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648EFD" w14:textId="77777777" w:rsidR="00E673C8" w:rsidRDefault="00E673C8">
            <w:pPr>
              <w:spacing w:after="0"/>
              <w:ind w:left="135"/>
            </w:pPr>
          </w:p>
        </w:tc>
      </w:tr>
      <w:tr w:rsidR="00E673C8" w14:paraId="6802FD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B86C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3F62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313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BF15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9A049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AF669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FF30E1" w14:textId="77777777" w:rsidR="00E673C8" w:rsidRDefault="00E673C8">
            <w:pPr>
              <w:spacing w:after="0"/>
              <w:ind w:left="135"/>
            </w:pPr>
          </w:p>
        </w:tc>
      </w:tr>
      <w:tr w:rsidR="00E673C8" w14:paraId="2FEFA6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D382C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CC9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D8898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21EB7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524C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51A82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BE150" w14:textId="77777777" w:rsidR="00E673C8" w:rsidRDefault="00E673C8">
            <w:pPr>
              <w:spacing w:after="0"/>
              <w:ind w:left="135"/>
            </w:pPr>
          </w:p>
        </w:tc>
      </w:tr>
      <w:tr w:rsidR="00E673C8" w14:paraId="01DEFB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D2B6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B3AD0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00B3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EAF3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792E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E7930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FFDD70" w14:textId="77777777" w:rsidR="00E673C8" w:rsidRDefault="00E673C8">
            <w:pPr>
              <w:spacing w:after="0"/>
              <w:ind w:left="135"/>
            </w:pPr>
          </w:p>
        </w:tc>
      </w:tr>
      <w:tr w:rsidR="00E673C8" w14:paraId="23D3D8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65900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53A97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996FA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5C6A4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64EF4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3BF1A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14C95" w14:textId="77777777" w:rsidR="00E673C8" w:rsidRDefault="00E673C8">
            <w:pPr>
              <w:spacing w:after="0"/>
              <w:ind w:left="135"/>
            </w:pPr>
          </w:p>
        </w:tc>
      </w:tr>
      <w:tr w:rsidR="00E673C8" w14:paraId="76A11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2887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E4E1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A304F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0307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35065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419F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93FEC2" w14:textId="77777777" w:rsidR="00E673C8" w:rsidRDefault="00E673C8">
            <w:pPr>
              <w:spacing w:after="0"/>
              <w:ind w:left="135"/>
            </w:pPr>
          </w:p>
        </w:tc>
      </w:tr>
      <w:tr w:rsidR="00E673C8" w14:paraId="4925F5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87F3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455D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AD7CE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9EAB4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1D7D1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549AF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9FE19" w14:textId="77777777" w:rsidR="00E673C8" w:rsidRDefault="00E673C8">
            <w:pPr>
              <w:spacing w:after="0"/>
              <w:ind w:left="135"/>
            </w:pPr>
          </w:p>
        </w:tc>
      </w:tr>
      <w:tr w:rsidR="00E673C8" w14:paraId="4EEC0F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42EA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BFC7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4B5CE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38F44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FFE4C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8FE8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49AFDA" w14:textId="77777777" w:rsidR="00E673C8" w:rsidRDefault="00E673C8">
            <w:pPr>
              <w:spacing w:after="0"/>
              <w:ind w:left="135"/>
            </w:pPr>
          </w:p>
        </w:tc>
      </w:tr>
      <w:tr w:rsidR="00E673C8" w14:paraId="7C1C8D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0FB23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3441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Поведение в экстремальных ситуациях. Номера телефонов </w:t>
            </w:r>
            <w:r>
              <w:rPr>
                <w:rFonts w:ascii="Times New Roman" w:hAnsi="Times New Roman"/>
                <w:color w:val="000000"/>
                <w:sz w:val="24"/>
              </w:rPr>
              <w:t>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CEC3D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3C478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FFA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51EE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F3839" w14:textId="77777777" w:rsidR="00E673C8" w:rsidRDefault="00E673C8">
            <w:pPr>
              <w:spacing w:after="0"/>
              <w:ind w:left="135"/>
            </w:pPr>
          </w:p>
        </w:tc>
      </w:tr>
      <w:tr w:rsidR="00E673C8" w14:paraId="59303C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7E28F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F6AAC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036C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5E29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80C9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B70BF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51DA4B" w14:textId="77777777" w:rsidR="00E673C8" w:rsidRDefault="00E673C8">
            <w:pPr>
              <w:spacing w:after="0"/>
              <w:ind w:left="135"/>
            </w:pPr>
          </w:p>
        </w:tc>
      </w:tr>
      <w:tr w:rsidR="00E673C8" w14:paraId="58C27D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DB86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E7AF8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4536F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5A7D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93DE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BBF17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2A7B21" w14:textId="77777777" w:rsidR="00E673C8" w:rsidRDefault="00E673C8">
            <w:pPr>
              <w:spacing w:after="0"/>
              <w:ind w:left="135"/>
            </w:pPr>
          </w:p>
        </w:tc>
      </w:tr>
      <w:tr w:rsidR="00E673C8" w14:paraId="434D9D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4AE4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EBDD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занятия: 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35483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20CD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7BB84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594BE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C14A55" w14:textId="77777777" w:rsidR="00E673C8" w:rsidRDefault="00E673C8">
            <w:pPr>
              <w:spacing w:after="0"/>
              <w:ind w:left="135"/>
            </w:pPr>
          </w:p>
        </w:tc>
      </w:tr>
      <w:tr w:rsidR="00E673C8" w14:paraId="50ACFD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97BD6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4A07F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213A2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C070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BB61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9F9D9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D7EFA" w14:textId="77777777" w:rsidR="00E673C8" w:rsidRDefault="00E673C8">
            <w:pPr>
              <w:spacing w:after="0"/>
              <w:ind w:left="135"/>
            </w:pPr>
          </w:p>
        </w:tc>
      </w:tr>
      <w:tr w:rsidR="00E673C8" w14:paraId="7067B4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854E8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22214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6470C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4721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E43A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B45B0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13F9EC" w14:textId="77777777" w:rsidR="00E673C8" w:rsidRDefault="00E673C8">
            <w:pPr>
              <w:spacing w:after="0"/>
              <w:ind w:left="135"/>
            </w:pPr>
          </w:p>
        </w:tc>
      </w:tr>
      <w:tr w:rsidR="00E673C8" w14:paraId="30B6DA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7C67C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A52E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6973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4468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6DE8B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8659C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2DF257" w14:textId="77777777" w:rsidR="00E673C8" w:rsidRDefault="00E673C8">
            <w:pPr>
              <w:spacing w:after="0"/>
              <w:ind w:left="135"/>
            </w:pPr>
          </w:p>
        </w:tc>
      </w:tr>
      <w:tr w:rsidR="00E673C8" w14:paraId="41388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E5A9B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AC947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C8820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2315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9BEA2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724A8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A0DC85" w14:textId="77777777" w:rsidR="00E673C8" w:rsidRDefault="00E673C8">
            <w:pPr>
              <w:spacing w:after="0"/>
              <w:ind w:left="135"/>
            </w:pPr>
          </w:p>
        </w:tc>
      </w:tr>
      <w:tr w:rsidR="00E673C8" w14:paraId="1916FE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59E54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BE2E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1791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2BFEF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E23F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B27F4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CAC5E6" w14:textId="77777777" w:rsidR="00E673C8" w:rsidRDefault="00E673C8">
            <w:pPr>
              <w:spacing w:after="0"/>
              <w:ind w:left="135"/>
            </w:pPr>
          </w:p>
        </w:tc>
      </w:tr>
      <w:tr w:rsidR="00E673C8" w14:paraId="7A8D07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283E2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4286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Правила совместной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EE6B3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9392D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76147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FC979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512F36" w14:textId="77777777" w:rsidR="00E673C8" w:rsidRDefault="00E673C8">
            <w:pPr>
              <w:spacing w:after="0"/>
              <w:ind w:left="135"/>
            </w:pPr>
          </w:p>
        </w:tc>
      </w:tr>
      <w:tr w:rsidR="00E673C8" w14:paraId="14DB94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75083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C974B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F233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46B83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15070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BB0EC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32B877" w14:textId="77777777" w:rsidR="00E673C8" w:rsidRDefault="00E673C8">
            <w:pPr>
              <w:spacing w:after="0"/>
              <w:ind w:left="135"/>
            </w:pPr>
          </w:p>
        </w:tc>
      </w:tr>
      <w:tr w:rsidR="00E673C8" w14:paraId="3B5F45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E4B7A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672C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13F3D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7EEF8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B8C9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1C751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C5BFE4" w14:textId="77777777" w:rsidR="00E673C8" w:rsidRDefault="00E673C8">
            <w:pPr>
              <w:spacing w:after="0"/>
              <w:ind w:left="135"/>
            </w:pPr>
          </w:p>
        </w:tc>
      </w:tr>
      <w:tr w:rsidR="00E673C8" w14:paraId="30AA64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0B56F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150E5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животных. Где живут белые </w:t>
            </w:r>
            <w:r>
              <w:rPr>
                <w:rFonts w:ascii="Times New Roman" w:hAnsi="Times New Roman"/>
                <w:color w:val="000000"/>
                <w:sz w:val="24"/>
              </w:rPr>
              <w:t>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D3DEB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32A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8E6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BC527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37C09" w14:textId="77777777" w:rsidR="00E673C8" w:rsidRDefault="00E673C8">
            <w:pPr>
              <w:spacing w:after="0"/>
              <w:ind w:left="135"/>
            </w:pPr>
          </w:p>
        </w:tc>
      </w:tr>
      <w:tr w:rsidR="00E673C8" w14:paraId="009FCE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EF858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E2A8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6C8D8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EF1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12ED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35000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4FFCBD" w14:textId="77777777" w:rsidR="00E673C8" w:rsidRDefault="00E673C8">
            <w:pPr>
              <w:spacing w:after="0"/>
              <w:ind w:left="135"/>
            </w:pPr>
          </w:p>
        </w:tc>
      </w:tr>
      <w:tr w:rsidR="00E673C8" w14:paraId="435D8D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CE71B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ED0CA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0BA7E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35AF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9C6B4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CD099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F4DA0A" w14:textId="77777777" w:rsidR="00E673C8" w:rsidRDefault="00E673C8">
            <w:pPr>
              <w:spacing w:after="0"/>
              <w:ind w:left="135"/>
            </w:pPr>
          </w:p>
        </w:tc>
      </w:tr>
      <w:tr w:rsidR="00E673C8" w14:paraId="00E7C4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2AEB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C6CC9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A3E31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4CF8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E3311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FCBE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9E1065" w14:textId="77777777" w:rsidR="00E673C8" w:rsidRDefault="00E673C8">
            <w:pPr>
              <w:spacing w:after="0"/>
              <w:ind w:left="135"/>
            </w:pPr>
          </w:p>
        </w:tc>
      </w:tr>
      <w:tr w:rsidR="00E673C8" w14:paraId="10899A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64FD2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51759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людей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185F9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91AB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22FB7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157F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CC6D4A" w14:textId="77777777" w:rsidR="00E673C8" w:rsidRDefault="00E673C8">
            <w:pPr>
              <w:spacing w:after="0"/>
              <w:ind w:left="135"/>
            </w:pPr>
          </w:p>
        </w:tc>
      </w:tr>
      <w:tr w:rsidR="00E673C8" w14:paraId="742909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07924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82FD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3432A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87D53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0C2AD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D4AEA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3E3FF9" w14:textId="77777777" w:rsidR="00E673C8" w:rsidRDefault="00E673C8">
            <w:pPr>
              <w:spacing w:after="0"/>
              <w:ind w:left="135"/>
            </w:pPr>
          </w:p>
        </w:tc>
      </w:tr>
      <w:tr w:rsidR="00E673C8" w14:paraId="131619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5D54E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8E013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D0C39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ED3FD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B610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9DA42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AF888B" w14:textId="77777777" w:rsidR="00E673C8" w:rsidRDefault="00E673C8">
            <w:pPr>
              <w:spacing w:after="0"/>
              <w:ind w:left="135"/>
            </w:pPr>
          </w:p>
        </w:tc>
      </w:tr>
      <w:tr w:rsidR="00E673C8" w14:paraId="613AE1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DF4D5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75DB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253F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1D51D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D9E7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94A70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D95266" w14:textId="77777777" w:rsidR="00E673C8" w:rsidRDefault="00E673C8">
            <w:pPr>
              <w:spacing w:after="0"/>
              <w:ind w:left="135"/>
            </w:pPr>
          </w:p>
        </w:tc>
      </w:tr>
      <w:tr w:rsidR="00E673C8" w14:paraId="719F0A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DB932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9AC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Прогулки на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8943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3BC3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D068B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D625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C33A44" w14:textId="77777777" w:rsidR="00E673C8" w:rsidRDefault="00E673C8">
            <w:pPr>
              <w:spacing w:after="0"/>
              <w:ind w:left="135"/>
            </w:pPr>
          </w:p>
        </w:tc>
      </w:tr>
      <w:tr w:rsidR="00E673C8" w14:paraId="5DB7ED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691D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263D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20809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1B5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D1079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1C6D7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9F5620" w14:textId="77777777" w:rsidR="00E673C8" w:rsidRDefault="00E673C8">
            <w:pPr>
              <w:spacing w:after="0"/>
              <w:ind w:left="135"/>
            </w:pPr>
          </w:p>
        </w:tc>
      </w:tr>
      <w:tr w:rsidR="00E673C8" w14:paraId="6E765D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2ACC0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E315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B1E0F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0DC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ED692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7D46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CB9DEE" w14:textId="77777777" w:rsidR="00E673C8" w:rsidRDefault="00E673C8">
            <w:pPr>
              <w:spacing w:after="0"/>
              <w:ind w:left="135"/>
            </w:pPr>
          </w:p>
        </w:tc>
      </w:tr>
      <w:tr w:rsidR="00E673C8" w14:paraId="5E5D45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E5078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5F337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47340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A2CB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761A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E4F8F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138CF" w14:textId="77777777" w:rsidR="00E673C8" w:rsidRDefault="00E673C8">
            <w:pPr>
              <w:spacing w:after="0"/>
              <w:ind w:left="135"/>
            </w:pPr>
          </w:p>
        </w:tc>
      </w:tr>
      <w:tr w:rsidR="00E673C8" w14:paraId="0511A7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4B92D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4CA22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F6D6B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98FF8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90BDD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CF66A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A1D914" w14:textId="77777777" w:rsidR="00E673C8" w:rsidRDefault="00E673C8">
            <w:pPr>
              <w:spacing w:after="0"/>
              <w:ind w:left="135"/>
            </w:pPr>
          </w:p>
        </w:tc>
      </w:tr>
      <w:tr w:rsidR="00E673C8" w14:paraId="6F548A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627E3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90DA2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растительного и </w:t>
            </w:r>
            <w:r>
              <w:rPr>
                <w:rFonts w:ascii="Times New Roman" w:hAnsi="Times New Roman"/>
                <w:color w:val="000000"/>
                <w:sz w:val="24"/>
              </w:rPr>
              <w:t>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0DB9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8A7C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846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4FAC1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88BA01" w14:textId="77777777" w:rsidR="00E673C8" w:rsidRDefault="00E673C8">
            <w:pPr>
              <w:spacing w:after="0"/>
              <w:ind w:left="135"/>
            </w:pPr>
          </w:p>
        </w:tc>
      </w:tr>
      <w:tr w:rsidR="00E673C8" w14:paraId="39EB4A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46146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8979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610C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BEFC8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EBD8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D8162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D733CE" w14:textId="77777777" w:rsidR="00E673C8" w:rsidRDefault="00E673C8">
            <w:pPr>
              <w:spacing w:after="0"/>
              <w:ind w:left="135"/>
            </w:pPr>
          </w:p>
        </w:tc>
      </w:tr>
      <w:tr w:rsidR="00E673C8" w14:paraId="6388C5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A5CE3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E430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190A4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AC678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0DDF5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3F144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F8EC2A" w14:textId="77777777" w:rsidR="00E673C8" w:rsidRDefault="00E673C8">
            <w:pPr>
              <w:spacing w:after="0"/>
              <w:ind w:left="135"/>
            </w:pPr>
          </w:p>
        </w:tc>
      </w:tr>
      <w:tr w:rsidR="00E673C8" w14:paraId="5A645A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1FBC9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202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66BFB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D497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6190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BA9BC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F6D55F" w14:textId="77777777" w:rsidR="00E673C8" w:rsidRDefault="00E673C8">
            <w:pPr>
              <w:spacing w:after="0"/>
              <w:ind w:left="135"/>
            </w:pPr>
          </w:p>
        </w:tc>
      </w:tr>
      <w:tr w:rsidR="00E673C8" w14:paraId="036B7A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E83B8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4136F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651B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D88A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3323A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EA941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40A7A1" w14:textId="77777777" w:rsidR="00E673C8" w:rsidRDefault="00E673C8">
            <w:pPr>
              <w:spacing w:after="0"/>
              <w:ind w:left="135"/>
            </w:pPr>
          </w:p>
        </w:tc>
      </w:tr>
      <w:tr w:rsidR="00E673C8" w14:paraId="49F115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4623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6BFC65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9E24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D9DD3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08354A" w14:textId="77777777" w:rsidR="00E673C8" w:rsidRDefault="00E673C8"/>
        </w:tc>
      </w:tr>
    </w:tbl>
    <w:p w14:paraId="40C34948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DF29E6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556"/>
        <w:gridCol w:w="1137"/>
        <w:gridCol w:w="1841"/>
        <w:gridCol w:w="1910"/>
        <w:gridCol w:w="1347"/>
        <w:gridCol w:w="2221"/>
      </w:tblGrid>
      <w:tr w:rsidR="00E673C8" w14:paraId="2295D8CB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70EC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DDF6C8" w14:textId="77777777" w:rsidR="00E673C8" w:rsidRDefault="00E673C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5103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F0582D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73B9D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D8B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C50DA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A9272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506740" w14:textId="77777777" w:rsidR="00E673C8" w:rsidRDefault="00E673C8">
            <w:pPr>
              <w:spacing w:after="0"/>
              <w:ind w:left="135"/>
            </w:pPr>
          </w:p>
        </w:tc>
      </w:tr>
      <w:tr w:rsidR="00E673C8" w14:paraId="4F0099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AAB5B7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0A22BE" w14:textId="77777777" w:rsidR="00E673C8" w:rsidRDefault="00E673C8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E3B7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F53A3D" w14:textId="77777777" w:rsidR="00E673C8" w:rsidRDefault="00E673C8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C81A6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AA3B29" w14:textId="77777777" w:rsidR="00E673C8" w:rsidRDefault="00E673C8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AC680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2020CD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711CB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9270DD" w14:textId="77777777" w:rsidR="00E673C8" w:rsidRDefault="00E673C8"/>
        </w:tc>
      </w:tr>
      <w:tr w:rsidR="00E673C8" w14:paraId="75DBF8F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FFBF2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5573D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4ADBA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DA2F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4AD5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E7547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A0BF6A" w14:textId="77777777" w:rsidR="00E673C8" w:rsidRDefault="00E673C8">
            <w:pPr>
              <w:spacing w:after="0"/>
              <w:ind w:left="135"/>
            </w:pPr>
          </w:p>
        </w:tc>
      </w:tr>
      <w:tr w:rsidR="00E673C8" w14:paraId="1B0AFDE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EBAD3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6116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5B7B84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24CC5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C0E6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559B8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3C4409" w14:textId="77777777" w:rsidR="00E673C8" w:rsidRDefault="00E673C8">
            <w:pPr>
              <w:spacing w:after="0"/>
              <w:ind w:left="135"/>
            </w:pPr>
          </w:p>
        </w:tc>
      </w:tr>
      <w:tr w:rsidR="00E673C8" w14:paraId="4DF29F9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BAC78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856CA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A4DCC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B700B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A3ED7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DA88F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C41F54" w14:textId="77777777" w:rsidR="00E673C8" w:rsidRDefault="00E673C8">
            <w:pPr>
              <w:spacing w:after="0"/>
              <w:ind w:left="135"/>
            </w:pPr>
          </w:p>
        </w:tc>
      </w:tr>
      <w:tr w:rsidR="00E673C8" w14:paraId="433EA0E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FE09DD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155B3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581EE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A71F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6E3E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26DA38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287C8B" w14:textId="77777777" w:rsidR="00E673C8" w:rsidRDefault="00E673C8">
            <w:pPr>
              <w:spacing w:after="0"/>
              <w:ind w:left="135"/>
            </w:pPr>
          </w:p>
        </w:tc>
      </w:tr>
      <w:tr w:rsidR="00E673C8" w14:paraId="2E7AA67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B0D2C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92367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4052D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0B6D3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D333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6EEC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7763FCF" w14:textId="77777777" w:rsidR="00E673C8" w:rsidRDefault="00E673C8">
            <w:pPr>
              <w:spacing w:after="0"/>
              <w:ind w:left="135"/>
            </w:pPr>
          </w:p>
        </w:tc>
      </w:tr>
      <w:tr w:rsidR="00E673C8" w14:paraId="28154B9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51066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6F4D1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DEE096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EB3E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BC760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098B5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327DEA" w14:textId="77777777" w:rsidR="00E673C8" w:rsidRDefault="00E673C8">
            <w:pPr>
              <w:spacing w:after="0"/>
              <w:ind w:left="135"/>
            </w:pPr>
          </w:p>
        </w:tc>
      </w:tr>
      <w:tr w:rsidR="00E673C8" w14:paraId="24FB88E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024BB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2017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29F08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FD87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40F0E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67CB3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EC5813" w14:textId="77777777" w:rsidR="00E673C8" w:rsidRDefault="00E673C8">
            <w:pPr>
              <w:spacing w:after="0"/>
              <w:ind w:left="135"/>
            </w:pPr>
          </w:p>
        </w:tc>
      </w:tr>
      <w:tr w:rsidR="00E673C8" w14:paraId="65B6098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BEC72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EAEB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5865A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40E3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526D4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36AED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DEE9A4" w14:textId="77777777" w:rsidR="00E673C8" w:rsidRDefault="00E673C8">
            <w:pPr>
              <w:spacing w:after="0"/>
              <w:ind w:left="135"/>
            </w:pPr>
          </w:p>
        </w:tc>
      </w:tr>
      <w:tr w:rsidR="00E673C8" w14:paraId="0E1ACFC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9753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7BC8E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D6E79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7E482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A27C3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83725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5C55355" w14:textId="77777777" w:rsidR="00E673C8" w:rsidRDefault="00E673C8">
            <w:pPr>
              <w:spacing w:after="0"/>
              <w:ind w:left="135"/>
            </w:pPr>
          </w:p>
        </w:tc>
      </w:tr>
      <w:tr w:rsidR="00E673C8" w14:paraId="77A2144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A1CE5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7609F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A6A31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E8F9D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C5B4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B5F48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722FD7" w14:textId="77777777" w:rsidR="00E673C8" w:rsidRDefault="00E673C8">
            <w:pPr>
              <w:spacing w:after="0"/>
              <w:ind w:left="135"/>
            </w:pPr>
          </w:p>
        </w:tc>
      </w:tr>
      <w:tr w:rsidR="00E673C8" w14:paraId="7FC5C95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F206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E865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7D775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5712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67DB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68A1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70BEE67" w14:textId="77777777" w:rsidR="00E673C8" w:rsidRDefault="00E673C8">
            <w:pPr>
              <w:spacing w:after="0"/>
              <w:ind w:left="135"/>
            </w:pPr>
          </w:p>
        </w:tc>
      </w:tr>
      <w:tr w:rsidR="00E673C8" w14:paraId="72CBABC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CB273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AB490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1CB32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710FE4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F815A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6481E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D8AF58" w14:textId="77777777" w:rsidR="00E673C8" w:rsidRDefault="00E673C8">
            <w:pPr>
              <w:spacing w:after="0"/>
              <w:ind w:left="135"/>
            </w:pPr>
          </w:p>
        </w:tc>
      </w:tr>
      <w:tr w:rsidR="00E673C8" w14:paraId="5D57ADF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8A691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EE18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Невидимые нити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2DF5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4198B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8D51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72956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DAA77A" w14:textId="77777777" w:rsidR="00E673C8" w:rsidRDefault="00E673C8">
            <w:pPr>
              <w:spacing w:after="0"/>
              <w:ind w:left="135"/>
            </w:pPr>
          </w:p>
        </w:tc>
      </w:tr>
      <w:tr w:rsidR="00E673C8" w14:paraId="4738AAF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BAA55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66D4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9F4F10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D052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0046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AC212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806893" w14:textId="77777777" w:rsidR="00E673C8" w:rsidRDefault="00E673C8">
            <w:pPr>
              <w:spacing w:after="0"/>
              <w:ind w:left="135"/>
            </w:pPr>
          </w:p>
        </w:tc>
      </w:tr>
      <w:tr w:rsidR="00E673C8" w14:paraId="1701012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039E3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D9B80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Звёздное небо: звёзды и созвездия. Солнечная система: планеты (название, расположение от Солнца,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0762E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0E1C5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710E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379CB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C850AEC" w14:textId="77777777" w:rsidR="00E673C8" w:rsidRDefault="00E673C8">
            <w:pPr>
              <w:spacing w:after="0"/>
              <w:ind w:left="135"/>
            </w:pPr>
          </w:p>
        </w:tc>
      </w:tr>
      <w:tr w:rsidR="00E673C8" w14:paraId="18EC44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9569D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0B2E6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701286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7897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622C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414C0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00FCB05" w14:textId="77777777" w:rsidR="00E673C8" w:rsidRDefault="00E673C8">
            <w:pPr>
              <w:spacing w:after="0"/>
              <w:ind w:left="135"/>
            </w:pPr>
          </w:p>
        </w:tc>
      </w:tr>
      <w:tr w:rsidR="00E673C8" w14:paraId="1C79315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AFE5A2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D4DAB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D85F5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CDC4C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01CC2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02865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E83655" w14:textId="77777777" w:rsidR="00E673C8" w:rsidRDefault="00E673C8">
            <w:pPr>
              <w:spacing w:after="0"/>
              <w:ind w:left="135"/>
            </w:pPr>
          </w:p>
        </w:tc>
      </w:tr>
      <w:tr w:rsidR="00E673C8" w14:paraId="6E63C73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066EE5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D22C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Условия жизни на Земле. Водные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F8EA1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C3885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5F209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70E74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64E2F6" w14:textId="77777777" w:rsidR="00E673C8" w:rsidRDefault="00E673C8">
            <w:pPr>
              <w:spacing w:after="0"/>
              <w:ind w:left="135"/>
            </w:pPr>
          </w:p>
        </w:tc>
      </w:tr>
      <w:tr w:rsidR="00E673C8" w14:paraId="0C946B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DF612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9DED1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9DEE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D4F3C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991C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EF894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711DE4" w14:textId="77777777" w:rsidR="00E673C8" w:rsidRDefault="00E673C8">
            <w:pPr>
              <w:spacing w:after="0"/>
              <w:ind w:left="135"/>
            </w:pPr>
          </w:p>
        </w:tc>
      </w:tr>
      <w:tr w:rsidR="00E673C8" w14:paraId="207048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F8654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51108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F4FC4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7F81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988E9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A3882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AA4043" w14:textId="77777777" w:rsidR="00E673C8" w:rsidRDefault="00E673C8">
            <w:pPr>
              <w:spacing w:after="0"/>
              <w:ind w:left="135"/>
            </w:pPr>
          </w:p>
        </w:tc>
      </w:tr>
      <w:tr w:rsidR="00E673C8" w14:paraId="5FA21A1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8F6C2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35E06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EE920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6502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26F1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A0EFB0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C13F32" w14:textId="77777777" w:rsidR="00E673C8" w:rsidRDefault="00E673C8">
            <w:pPr>
              <w:spacing w:after="0"/>
              <w:ind w:left="135"/>
            </w:pPr>
          </w:p>
        </w:tc>
      </w:tr>
      <w:tr w:rsidR="00E673C8" w14:paraId="4FE5A6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D07FC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C407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66A19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4528E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3295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8B178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12CA3F" w14:textId="77777777" w:rsidR="00E673C8" w:rsidRDefault="00E673C8">
            <w:pPr>
              <w:spacing w:after="0"/>
              <w:ind w:left="135"/>
            </w:pPr>
          </w:p>
        </w:tc>
      </w:tr>
      <w:tr w:rsidR="00E673C8" w14:paraId="05386B6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83D177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B9CF8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рыбы.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5C2B3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F2B2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B2CF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D2BA3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3E61BD" w14:textId="77777777" w:rsidR="00E673C8" w:rsidRDefault="00E673C8">
            <w:pPr>
              <w:spacing w:after="0"/>
              <w:ind w:left="135"/>
            </w:pPr>
          </w:p>
        </w:tc>
      </w:tr>
      <w:tr w:rsidR="00E673C8" w14:paraId="5E1B8ED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7C01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6339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A7202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89F8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0C29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94199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A737FC" w14:textId="77777777" w:rsidR="00E673C8" w:rsidRDefault="00E673C8">
            <w:pPr>
              <w:spacing w:after="0"/>
              <w:ind w:left="135"/>
            </w:pPr>
          </w:p>
        </w:tc>
      </w:tr>
      <w:tr w:rsidR="00E673C8" w14:paraId="474E225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44D0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EEC17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681C3C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B40B4A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5F8B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879064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F3714A" w14:textId="77777777" w:rsidR="00E673C8" w:rsidRDefault="00E673C8">
            <w:pPr>
              <w:spacing w:after="0"/>
              <w:ind w:left="135"/>
            </w:pPr>
          </w:p>
        </w:tc>
      </w:tr>
      <w:tr w:rsidR="00E673C8" w14:paraId="4090384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8914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E99C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12BEB5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CF1453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FA62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9D94B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5FB42F" w14:textId="77777777" w:rsidR="00E673C8" w:rsidRDefault="00E673C8">
            <w:pPr>
              <w:spacing w:after="0"/>
              <w:ind w:left="135"/>
            </w:pPr>
          </w:p>
        </w:tc>
      </w:tr>
      <w:tr w:rsidR="00E673C8" w14:paraId="1D7F0B6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CBE76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78BA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6A5EB3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3E17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1FB24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07F50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4F410B" w14:textId="77777777" w:rsidR="00E673C8" w:rsidRDefault="00E673C8">
            <w:pPr>
              <w:spacing w:after="0"/>
              <w:ind w:left="135"/>
            </w:pPr>
          </w:p>
        </w:tc>
      </w:tr>
      <w:tr w:rsidR="00E673C8" w14:paraId="7F29501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E44D8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7FCE6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1CFC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710EE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97E9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F5D52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FF31E0" w14:textId="77777777" w:rsidR="00E673C8" w:rsidRDefault="00E673C8">
            <w:pPr>
              <w:spacing w:after="0"/>
              <w:ind w:left="135"/>
            </w:pPr>
          </w:p>
        </w:tc>
      </w:tr>
      <w:tr w:rsidR="00E673C8" w14:paraId="05345BE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F35E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793E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561D4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1AEFD1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2F7D2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E1CE7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BA6EAB" w14:textId="77777777" w:rsidR="00E673C8" w:rsidRDefault="00E673C8">
            <w:pPr>
              <w:spacing w:after="0"/>
              <w:ind w:left="135"/>
            </w:pPr>
          </w:p>
        </w:tc>
      </w:tr>
      <w:tr w:rsidR="00E673C8" w14:paraId="27C50C3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B5A4B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7C385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89A5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28E39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4638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FEADE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613F45" w14:textId="77777777" w:rsidR="00E673C8" w:rsidRDefault="00E673C8">
            <w:pPr>
              <w:spacing w:after="0"/>
              <w:ind w:left="135"/>
            </w:pPr>
          </w:p>
        </w:tc>
      </w:tr>
      <w:tr w:rsidR="00E673C8" w14:paraId="700F942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D716A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06DB4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животных Красной книги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179A4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85401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F8D7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6D29F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F0D45B" w14:textId="77777777" w:rsidR="00E673C8" w:rsidRDefault="00E673C8">
            <w:pPr>
              <w:spacing w:after="0"/>
              <w:ind w:left="135"/>
            </w:pPr>
          </w:p>
        </w:tc>
      </w:tr>
      <w:tr w:rsidR="00E673C8" w14:paraId="1A26A77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B387F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74DD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5FD41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57B43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A8AD2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081DA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66004F" w14:textId="77777777" w:rsidR="00E673C8" w:rsidRDefault="00E673C8">
            <w:pPr>
              <w:spacing w:after="0"/>
              <w:ind w:left="135"/>
            </w:pPr>
          </w:p>
        </w:tc>
      </w:tr>
      <w:tr w:rsidR="00E673C8" w14:paraId="1DFE3E1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F39F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38FE7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заповедника.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8695C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2C29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491D3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F352C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BB56D0" w14:textId="77777777" w:rsidR="00E673C8" w:rsidRDefault="00E673C8">
            <w:pPr>
              <w:spacing w:after="0"/>
              <w:ind w:left="135"/>
            </w:pPr>
          </w:p>
        </w:tc>
      </w:tr>
      <w:tr w:rsidR="00E673C8" w14:paraId="79DD548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A081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8C258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87C6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BCC0B9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E571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2D025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BF8851" w14:textId="77777777" w:rsidR="00E673C8" w:rsidRDefault="00E673C8">
            <w:pPr>
              <w:spacing w:after="0"/>
              <w:ind w:left="135"/>
            </w:pPr>
          </w:p>
        </w:tc>
      </w:tr>
      <w:tr w:rsidR="00E673C8" w14:paraId="15D1B7A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01B03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D205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32589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7D25D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20AD1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9D80A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5E82EF" w14:textId="77777777" w:rsidR="00E673C8" w:rsidRDefault="00E673C8">
            <w:pPr>
              <w:spacing w:after="0"/>
              <w:ind w:left="135"/>
            </w:pPr>
          </w:p>
        </w:tc>
      </w:tr>
      <w:tr w:rsidR="00E673C8" w14:paraId="2CEAAE6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7E8D2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FA000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E139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56C6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154B9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600A9C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7E28A9" w14:textId="77777777" w:rsidR="00E673C8" w:rsidRDefault="00E673C8">
            <w:pPr>
              <w:spacing w:after="0"/>
              <w:ind w:left="135"/>
            </w:pPr>
          </w:p>
        </w:tc>
      </w:tr>
      <w:tr w:rsidR="00E673C8" w14:paraId="536D6F5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31FC3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A680F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Из </w:t>
            </w:r>
            <w:r>
              <w:rPr>
                <w:rFonts w:ascii="Times New Roman" w:hAnsi="Times New Roman"/>
                <w:color w:val="000000"/>
                <w:sz w:val="24"/>
              </w:rPr>
              <w:t>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AD235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530DA1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2C05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9CB2D0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8C177B" w14:textId="77777777" w:rsidR="00E673C8" w:rsidRDefault="00E673C8">
            <w:pPr>
              <w:spacing w:after="0"/>
              <w:ind w:left="135"/>
            </w:pPr>
          </w:p>
        </w:tc>
      </w:tr>
      <w:tr w:rsidR="00E673C8" w14:paraId="58DF57E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85677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2E12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7C886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892CB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8507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7ABB1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690B33" w14:textId="77777777" w:rsidR="00E673C8" w:rsidRDefault="00E673C8">
            <w:pPr>
              <w:spacing w:after="0"/>
              <w:ind w:left="135"/>
            </w:pPr>
          </w:p>
        </w:tc>
      </w:tr>
      <w:tr w:rsidR="00E673C8" w14:paraId="1979877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3C117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779E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Если хочешь быть </w:t>
            </w:r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A1160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A540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B986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75BFE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50527D" w14:textId="77777777" w:rsidR="00E673C8" w:rsidRDefault="00E673C8">
            <w:pPr>
              <w:spacing w:after="0"/>
              <w:ind w:left="135"/>
            </w:pPr>
          </w:p>
        </w:tc>
      </w:tr>
      <w:tr w:rsidR="00E673C8" w14:paraId="53E174E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4F867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E6B56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CA54B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21971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AE7C0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D8687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2B7983" w14:textId="77777777" w:rsidR="00E673C8" w:rsidRDefault="00E673C8">
            <w:pPr>
              <w:spacing w:after="0"/>
              <w:ind w:left="135"/>
            </w:pPr>
          </w:p>
        </w:tc>
      </w:tr>
      <w:tr w:rsidR="00E673C8" w14:paraId="667DBD9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4F75E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69DA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до школы, поведение на занятиях, переменах, при приеме пищи; на пришкольной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1F729E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0FD4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5D983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A5E4A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40BC1E" w14:textId="77777777" w:rsidR="00E673C8" w:rsidRDefault="00E673C8">
            <w:pPr>
              <w:spacing w:after="0"/>
              <w:ind w:left="135"/>
            </w:pPr>
          </w:p>
        </w:tc>
      </w:tr>
      <w:tr w:rsidR="00E673C8" w14:paraId="2A18842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0E00D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71A1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5A88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33823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171C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A9332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1CE8B8" w14:textId="77777777" w:rsidR="00E673C8" w:rsidRDefault="00E673C8">
            <w:pPr>
              <w:spacing w:after="0"/>
              <w:ind w:left="135"/>
            </w:pPr>
          </w:p>
        </w:tc>
      </w:tr>
      <w:tr w:rsidR="00E673C8" w14:paraId="309BD0E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91C30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F4AB2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Физическая культура, игры на </w:t>
            </w:r>
            <w:r>
              <w:rPr>
                <w:rFonts w:ascii="Times New Roman" w:hAnsi="Times New Roman"/>
                <w:color w:val="000000"/>
                <w:sz w:val="24"/>
              </w:rPr>
              <w:t>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55EFE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E20F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8891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51BF8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2D86DF" w14:textId="77777777" w:rsidR="00E673C8" w:rsidRDefault="00E673C8">
            <w:pPr>
              <w:spacing w:after="0"/>
              <w:ind w:left="135"/>
            </w:pPr>
          </w:p>
        </w:tc>
      </w:tr>
      <w:tr w:rsidR="00E673C8" w14:paraId="530EA47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AA417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9DCB9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975E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BFE2E9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4E5C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2F437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3BB152" w14:textId="77777777" w:rsidR="00E673C8" w:rsidRDefault="00E673C8">
            <w:pPr>
              <w:spacing w:after="0"/>
              <w:ind w:left="135"/>
            </w:pPr>
          </w:p>
        </w:tc>
      </w:tr>
      <w:tr w:rsidR="00E673C8" w14:paraId="4106F81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3C8C8B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C9F47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B56D1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27448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7BDC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C36FE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8A9B164" w14:textId="77777777" w:rsidR="00E673C8" w:rsidRDefault="00E673C8">
            <w:pPr>
              <w:spacing w:after="0"/>
              <w:ind w:left="135"/>
            </w:pPr>
          </w:p>
        </w:tc>
      </w:tr>
      <w:tr w:rsidR="00E673C8" w14:paraId="0F7F1BB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6824A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53118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6D35ED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EA94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54D09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D3CEA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AAEE27" w14:textId="77777777" w:rsidR="00E673C8" w:rsidRDefault="00E673C8">
            <w:pPr>
              <w:spacing w:after="0"/>
              <w:ind w:left="135"/>
            </w:pPr>
          </w:p>
        </w:tc>
      </w:tr>
      <w:tr w:rsidR="00E673C8" w14:paraId="053FB70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A573B9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969A6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AD32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72CD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4E9A4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8156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F2B613" w14:textId="77777777" w:rsidR="00E673C8" w:rsidRDefault="00E673C8">
            <w:pPr>
              <w:spacing w:after="0"/>
              <w:ind w:left="135"/>
            </w:pPr>
          </w:p>
        </w:tc>
      </w:tr>
      <w:tr w:rsidR="00E673C8" w14:paraId="01F666F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85DE70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75D78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DB49E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BAF5B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68EBC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29F64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DACCFA" w14:textId="77777777" w:rsidR="00E673C8" w:rsidRDefault="00E673C8">
            <w:pPr>
              <w:spacing w:after="0"/>
              <w:ind w:left="135"/>
            </w:pPr>
          </w:p>
        </w:tc>
      </w:tr>
      <w:tr w:rsidR="00E673C8" w14:paraId="46E10F9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D8F65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6FFF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D99F3C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297AF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5E807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7313F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D10607" w14:textId="77777777" w:rsidR="00E673C8" w:rsidRDefault="00E673C8">
            <w:pPr>
              <w:spacing w:after="0"/>
              <w:ind w:left="135"/>
            </w:pPr>
          </w:p>
        </w:tc>
      </w:tr>
      <w:tr w:rsidR="00E673C8" w14:paraId="47A3D2F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1FCD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1D6ED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компьютером: посадка, время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23124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5389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BF11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179BE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EC5DC5E" w14:textId="77777777" w:rsidR="00E673C8" w:rsidRDefault="00E673C8">
            <w:pPr>
              <w:spacing w:after="0"/>
              <w:ind w:left="135"/>
            </w:pPr>
          </w:p>
        </w:tc>
      </w:tr>
      <w:tr w:rsidR="00E673C8" w14:paraId="3F25F9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2E25A1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A76CA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FF97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5B9EE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EC57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DABB8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5864F6" w14:textId="77777777" w:rsidR="00E673C8" w:rsidRDefault="00E673C8">
            <w:pPr>
              <w:spacing w:after="0"/>
              <w:ind w:left="135"/>
            </w:pPr>
          </w:p>
        </w:tc>
      </w:tr>
      <w:tr w:rsidR="00E673C8" w14:paraId="3B1429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D6E0F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8134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D0AAF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3BDF6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F6879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BCEB3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98C03F" w14:textId="77777777" w:rsidR="00E673C8" w:rsidRDefault="00E673C8">
            <w:pPr>
              <w:spacing w:after="0"/>
              <w:ind w:left="135"/>
            </w:pPr>
          </w:p>
        </w:tc>
      </w:tr>
      <w:tr w:rsidR="00E673C8" w14:paraId="17D0DC3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7E3EC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3A642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Знаки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02117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090EE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0F68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31A2F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4630F4" w14:textId="77777777" w:rsidR="00E673C8" w:rsidRDefault="00E673C8">
            <w:pPr>
              <w:spacing w:after="0"/>
              <w:ind w:left="135"/>
            </w:pPr>
          </w:p>
        </w:tc>
      </w:tr>
      <w:tr w:rsidR="00E673C8" w14:paraId="2AD7992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9C8F6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3569F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2DCCA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11839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F28F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8091C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06697B9" w14:textId="77777777" w:rsidR="00E673C8" w:rsidRDefault="00E673C8">
            <w:pPr>
              <w:spacing w:after="0"/>
              <w:ind w:left="135"/>
            </w:pPr>
          </w:p>
        </w:tc>
      </w:tr>
      <w:tr w:rsidR="00E673C8" w14:paraId="67C5960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1A69D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5A67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34BA3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D8581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B79C0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EABD0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C6347C7" w14:textId="77777777" w:rsidR="00E673C8" w:rsidRDefault="00E673C8">
            <w:pPr>
              <w:spacing w:after="0"/>
              <w:ind w:left="135"/>
            </w:pPr>
          </w:p>
        </w:tc>
      </w:tr>
      <w:tr w:rsidR="00E673C8" w14:paraId="0C13358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186FB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839B8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9F232C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93DB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57E4F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F68A3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20BD84" w14:textId="77777777" w:rsidR="00E673C8" w:rsidRDefault="00E673C8">
            <w:pPr>
              <w:spacing w:after="0"/>
              <w:ind w:left="135"/>
            </w:pPr>
          </w:p>
        </w:tc>
      </w:tr>
      <w:tr w:rsidR="00E673C8" w14:paraId="5BCC278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F8C42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89AC4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A44FF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9D1E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AD0D8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EC1A3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B61EE5" w14:textId="77777777" w:rsidR="00E673C8" w:rsidRDefault="00E673C8">
            <w:pPr>
              <w:spacing w:after="0"/>
              <w:ind w:left="135"/>
            </w:pPr>
          </w:p>
        </w:tc>
      </w:tr>
      <w:tr w:rsidR="00E673C8" w14:paraId="137532B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148AD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1FCB3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C437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91212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B0D8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76A34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8627026" w14:textId="77777777" w:rsidR="00E673C8" w:rsidRDefault="00E673C8">
            <w:pPr>
              <w:spacing w:after="0"/>
              <w:ind w:left="135"/>
            </w:pPr>
          </w:p>
        </w:tc>
      </w:tr>
      <w:tr w:rsidR="00E673C8" w14:paraId="7946AD4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27EA0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48F9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Стадии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9605B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865467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4E3E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CF98F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2C9B17" w14:textId="77777777" w:rsidR="00E673C8" w:rsidRDefault="00E673C8">
            <w:pPr>
              <w:spacing w:after="0"/>
              <w:ind w:left="135"/>
            </w:pPr>
          </w:p>
        </w:tc>
      </w:tr>
      <w:tr w:rsidR="00E673C8" w14:paraId="334FA44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7715FA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7000D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DDB45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5B4A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3FA6F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FF48CB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3C763E2" w14:textId="77777777" w:rsidR="00E673C8" w:rsidRDefault="00E673C8">
            <w:pPr>
              <w:spacing w:after="0"/>
              <w:ind w:left="135"/>
            </w:pPr>
          </w:p>
        </w:tc>
      </w:tr>
      <w:tr w:rsidR="00E673C8" w14:paraId="6088D8F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5EF7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4D18A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B671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2DA20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AEE0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E3D02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3B4F787" w14:textId="77777777" w:rsidR="00E673C8" w:rsidRDefault="00E673C8">
            <w:pPr>
              <w:spacing w:after="0"/>
              <w:ind w:left="135"/>
            </w:pPr>
          </w:p>
        </w:tc>
      </w:tr>
      <w:tr w:rsidR="00E673C8" w14:paraId="4BC354E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CF7B31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9FAC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99C3B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AF57F9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2CD4B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E8686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FA6361" w14:textId="77777777" w:rsidR="00E673C8" w:rsidRDefault="00E673C8">
            <w:pPr>
              <w:spacing w:after="0"/>
              <w:ind w:left="135"/>
            </w:pPr>
          </w:p>
        </w:tc>
      </w:tr>
      <w:tr w:rsidR="00E673C8" w14:paraId="76FF061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9D2BD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A8801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48000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34D8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67E0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29B39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DB314B" w14:textId="77777777" w:rsidR="00E673C8" w:rsidRDefault="00E673C8">
            <w:pPr>
              <w:spacing w:after="0"/>
              <w:ind w:left="135"/>
            </w:pPr>
          </w:p>
        </w:tc>
      </w:tr>
      <w:tr w:rsidR="00E673C8" w14:paraId="7F304E7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99F6F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A3AA8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D11C1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2F502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23ECE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43F48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408584C" w14:textId="77777777" w:rsidR="00E673C8" w:rsidRDefault="00E673C8">
            <w:pPr>
              <w:spacing w:after="0"/>
              <w:ind w:left="135"/>
            </w:pPr>
          </w:p>
        </w:tc>
      </w:tr>
      <w:tr w:rsidR="00E673C8" w14:paraId="7234A9F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3F635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D2729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Травы нашего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830C6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7FCD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06C0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1ACE8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7283BD" w14:textId="77777777" w:rsidR="00E673C8" w:rsidRDefault="00E673C8">
            <w:pPr>
              <w:spacing w:after="0"/>
              <w:ind w:left="135"/>
            </w:pPr>
          </w:p>
        </w:tc>
      </w:tr>
      <w:tr w:rsidR="00E673C8" w14:paraId="45045F0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68A34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4C7F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CD17D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17F3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DC23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4F027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D1DA30A" w14:textId="77777777" w:rsidR="00E673C8" w:rsidRDefault="00E673C8">
            <w:pPr>
              <w:spacing w:after="0"/>
              <w:ind w:left="135"/>
            </w:pPr>
          </w:p>
        </w:tc>
      </w:tr>
      <w:tr w:rsidR="00E673C8" w14:paraId="44AC962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BE18F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D1510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</w:t>
            </w:r>
            <w:r>
              <w:rPr>
                <w:rFonts w:ascii="Times New Roman" w:hAnsi="Times New Roman"/>
                <w:color w:val="000000"/>
                <w:sz w:val="24"/>
              </w:rPr>
              <w:t>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1ED02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C23B0F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4812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807EDF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341F6F9" w14:textId="77777777" w:rsidR="00E673C8" w:rsidRDefault="00E673C8">
            <w:pPr>
              <w:spacing w:after="0"/>
              <w:ind w:left="135"/>
            </w:pPr>
          </w:p>
        </w:tc>
      </w:tr>
      <w:tr w:rsidR="00E673C8" w14:paraId="69BB843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09655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82325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D13A9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C1CC1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BF2C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2B5E2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DC7169E" w14:textId="77777777" w:rsidR="00E673C8" w:rsidRDefault="00E673C8">
            <w:pPr>
              <w:spacing w:after="0"/>
              <w:ind w:left="135"/>
            </w:pPr>
          </w:p>
        </w:tc>
      </w:tr>
      <w:tr w:rsidR="00E673C8" w14:paraId="74F319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CB08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D1768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091AF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5BD95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AD71CA" w14:textId="77777777" w:rsidR="00E673C8" w:rsidRDefault="00E673C8"/>
        </w:tc>
      </w:tr>
    </w:tbl>
    <w:p w14:paraId="2D14797D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8576C6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955"/>
        <w:gridCol w:w="965"/>
        <w:gridCol w:w="1841"/>
        <w:gridCol w:w="1910"/>
        <w:gridCol w:w="1423"/>
        <w:gridCol w:w="2837"/>
      </w:tblGrid>
      <w:tr w:rsidR="00E673C8" w14:paraId="338D067D" w14:textId="77777777" w:rsidTr="009B2D25">
        <w:trPr>
          <w:trHeight w:val="144"/>
          <w:tblCellSpacing w:w="20" w:type="nil"/>
        </w:trPr>
        <w:tc>
          <w:tcPr>
            <w:tcW w:w="9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A2C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FBCD8E" w14:textId="77777777" w:rsidR="00E673C8" w:rsidRDefault="00E673C8">
            <w:pPr>
              <w:spacing w:after="0"/>
              <w:ind w:left="135"/>
            </w:pPr>
          </w:p>
        </w:tc>
        <w:tc>
          <w:tcPr>
            <w:tcW w:w="41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97A3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A210E2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E687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AAB0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437C05" w14:textId="77777777" w:rsidR="00E673C8" w:rsidRDefault="00E673C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9962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B01EA7A" w14:textId="77777777" w:rsidR="00E673C8" w:rsidRDefault="00E673C8">
            <w:pPr>
              <w:spacing w:after="0"/>
              <w:ind w:left="135"/>
            </w:pPr>
          </w:p>
        </w:tc>
      </w:tr>
      <w:tr w:rsidR="00E673C8" w14:paraId="6E12BEB6" w14:textId="77777777" w:rsidTr="009B2D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3EBDC8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03695D" w14:textId="77777777" w:rsidR="00E673C8" w:rsidRDefault="00E673C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EDE8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EE2D0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30C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30A315" w14:textId="77777777" w:rsidR="00E673C8" w:rsidRDefault="00E673C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D4E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DEA245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4086E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45C39" w14:textId="77777777" w:rsidR="00E673C8" w:rsidRDefault="00E673C8"/>
        </w:tc>
      </w:tr>
      <w:tr w:rsidR="00E673C8" w14:paraId="6366175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02B3B4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58F34D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EA1E1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0AB5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962A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1954F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DC5999" w14:textId="77777777" w:rsidR="00E673C8" w:rsidRDefault="00E673C8">
            <w:pPr>
              <w:spacing w:after="0"/>
              <w:ind w:left="135"/>
            </w:pPr>
          </w:p>
        </w:tc>
      </w:tr>
      <w:tr w:rsidR="009B2D25" w:rsidRPr="009B2D25" w14:paraId="72A98E0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E99B5B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9DC791B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1EDBEC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7C1C6" w14:textId="68D69E46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1CF59" w14:textId="1E30C559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7C847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F1A73D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9B2D25" w:rsidRPr="009B2D25" w14:paraId="6E42A96C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DBA653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2CA556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3A7F6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71E83" w14:textId="0C82DB78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A5DFC" w14:textId="500F9AF5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14509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643B46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B2D25" w:rsidRPr="009B2D25" w14:paraId="1AD4C5D1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E6A762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54412AF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8D8CDB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179C3" w14:textId="132A3D9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8FD44" w14:textId="01B8889E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68E1D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AD8BB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B2D25" w14:paraId="7774554D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FB5A576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699851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93D2D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C7C3D" w14:textId="568ACAFC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70CD9" w14:textId="1F5DC02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84AEC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311EB9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4325B53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4F970B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06633E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E24F2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037F62" w14:textId="259A17AA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AA1E0" w14:textId="6AA29A0C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60EEF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BC0C03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178408F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8A5EEE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0CBBBD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F0D981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4F385" w14:textId="7AFCC06E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EFDFF" w14:textId="4D6F48C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B300D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33425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9B2D25" w:rsidRPr="009B2D25" w14:paraId="2A85389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F581ED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2A4837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541FC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4144B" w14:textId="0CA0C661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B7CF4" w14:textId="0EE7361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15724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CE2599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B2D25" w14:paraId="75B42BF0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3D818A6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4366974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78561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C819B" w14:textId="7142F50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506CD" w14:textId="30BDF5B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F2CB1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667C1D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6F222C8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C069A5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45CA525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386199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4E64C" w14:textId="02892D81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3E8E5" w14:textId="63A3592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0A79A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E8C033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0998F2E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D134C9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86E78B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19532F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8D19F" w14:textId="5E871403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E864C" w14:textId="2053FE12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62E62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2355A1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6CDDB06A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BAC6E9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11BD12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32A7E6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FCBEB" w14:textId="7F17A395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EB40A" w14:textId="5146B801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EDA9E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9C5E62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:rsidRPr="009B2D25" w14:paraId="5692DE04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FC5B20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E4C1A40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97E351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85AA4" w14:textId="48EB8BEE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A129C" w14:textId="210DD26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6893A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F57B96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B2D25" w:rsidRPr="009B2D25" w14:paraId="076A1C40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B5C25F4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928EE0F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41AF49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E447C" w14:textId="0F640C98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C60F07" w14:textId="2A4EBE86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3B726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A0EB28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B2D25" w:rsidRPr="009B2D25" w14:paraId="0439CC5C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CCA7801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E6A6D0B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61F0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230AF" w14:textId="0C43E29D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25FD3" w14:textId="29EFD81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32E89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128308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9B2D25" w:rsidRPr="009B2D25" w14:paraId="26991AE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861A20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1492317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7FDE1F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920D5" w14:textId="5AE4788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D4F7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0F4C8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F7698D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B2D25" w:rsidRPr="009B2D25" w14:paraId="2A5C7AD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AA9806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3AFFEFB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D5BDE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3DF4C" w14:textId="1CFB7D8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A5B46" w14:textId="0784059E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8C762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9D9B5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B2D25" w:rsidRPr="009B2D25" w14:paraId="63CA7170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8E28DE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66BEA4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06B70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935BA" w14:textId="770AD61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7F0FC3" w14:textId="6ED833B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8C9AF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219128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2D25" w:rsidRPr="009B2D25" w14:paraId="1E456FEE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86EC195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C05608B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55B884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4A240" w14:textId="75C51A55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16CA9" w14:textId="77460CD0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52492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CDABD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B2D25" w:rsidRPr="009B2D25" w14:paraId="5CD5656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8E3D2B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7181E8A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583600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C7BBD" w14:textId="25901C3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3BE0E" w14:textId="55666D1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5EE1F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10D557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B2D25" w:rsidRPr="009B2D25" w14:paraId="0B3608EB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1A0624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0E65426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36E4F0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993D5" w14:textId="376AF31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905E4" w14:textId="5573E9FD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53E42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6509CE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B2D25" w:rsidRPr="009B2D25" w14:paraId="739CEBE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300D41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1D67E4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B8566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D7354A" w14:textId="1BFFC8EE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40E22" w14:textId="3ECC1C6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3EF54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55B20F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9B2D25" w:rsidRPr="009B2D25" w14:paraId="1DF4F977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612B98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76494A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A7F3B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D3834" w14:textId="130DCB4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1E760" w14:textId="133CBBD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36287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BB27DB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2D25" w:rsidRPr="009B2D25" w14:paraId="4735C3F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A131C3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A2DC5CB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09BA7D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41AA9" w14:textId="61D0670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FA9A6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C207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D75DCA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2D25" w:rsidRPr="009B2D25" w14:paraId="15178C67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4AB62F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E00C38B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5AAAA7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18595" w14:textId="71ECD48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7E98D2" w14:textId="25A2638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B9752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D009DF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2D25" w14:paraId="1D48EBA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371FD7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715CB53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25E3C0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F2A38" w14:textId="0604641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38EA5" w14:textId="7180B6A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2423C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7DB9A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9B2D25" w14:paraId="5FD5758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1853C4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F66957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809AA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9906C" w14:textId="5689DA2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648F7" w14:textId="01827D0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89FB6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7D954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9B2D25" w14:paraId="2A38804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B0A8B9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E9B027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BB6A4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9CD3B" w14:textId="611A608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358A7" w14:textId="4BF6CFA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1CE13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F835E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9B2D25" w14:paraId="6952424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49D5DA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41F0CA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34A6C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FDB4B" w14:textId="71D3B02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C9767" w14:textId="461A163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09050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121F95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9B2D25" w14:paraId="583F23A2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3C5DC57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8A2BCB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2E7A6C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B2EB7" w14:textId="13E5FD3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C0622" w14:textId="79301EC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E43685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0C630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9B2D25" w14:paraId="2BE1B66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946EAE0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0AD51D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2A77DC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4EDF8" w14:textId="5377FC7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A072B" w14:textId="3D1CC60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A1C41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ECFE3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9B2D25" w14:paraId="088F7ED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D1EBA2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ED90B63" w14:textId="384E7588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Повторение по теме «Многообразие растений и животных»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96DA4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01B9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EAB12" w14:textId="34FFC6B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A5B51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22291A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3E7BAF34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40116DC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8D69DD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72D3A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E28CB" w14:textId="594DED25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FFB5F" w14:textId="1D8F9CC7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BB164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53309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9B2D25" w14:paraId="6E4ED1D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9FD2706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FCECF7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F9201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08D2F" w14:textId="7DACAA2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52FE5" w14:textId="6409715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4B4CA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C8115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9B2D25" w14:paraId="4C52E07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0D4C94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E3B3842" w14:textId="50A57333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чувств, их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EA190A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F5F09" w14:textId="76414AC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DC445" w14:textId="41DE068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DF696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DB623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9B2D25" w14:paraId="66D4D004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27A404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701823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EE6E2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56C2C" w14:textId="2AC5D11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393D4" w14:textId="01F28A0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1AD63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98467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9B2D25" w14:paraId="77BDF78B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D3D1055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AA84F6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FB7AB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0676C" w14:textId="2E33194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C6E02" w14:textId="795E1E85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04F90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D335A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9B2D25" w14:paraId="380858B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DCE9252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8D0335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4DC15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EACF9" w14:textId="63E4A49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EB728" w14:textId="558A1AC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05462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624BF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9B2D25" w:rsidRPr="009B2D25" w14:paraId="341078D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33FF0C5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7048750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C7E86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C4156" w14:textId="4F88E5B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372BC" w14:textId="51E1F0E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E55EC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70DE6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9B2D25" w:rsidRPr="009B2D25" w14:paraId="27A3373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6F9D50E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96F765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1AE18E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C0683" w14:textId="5266B0C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2A83A" w14:textId="4899CE37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1CB4B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4D2C2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2D25" w14:paraId="5C541E32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B8B4161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85809B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7AA042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2BC79" w14:textId="4178E27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54626" w14:textId="57D92BF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C0F1A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026E7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9B2D25" w14:paraId="31EC50DB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2175E00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57DE6CF" w14:textId="55950ED4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«Человек – часть природы. Строение тела человека»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0C97F8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F0033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78F27" w14:textId="683BC3F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AB90D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E0D230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5CEC17B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1E6BE1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1C17851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58E206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3DBE4" w14:textId="6A42877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7A041" w14:textId="1554909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4BC31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873AE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9B2D25" w14:paraId="54832251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857D41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C6FC70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322CA2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71054" w14:textId="64F6594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A3950" w14:textId="59CB608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2580E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CE619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9B2D25" w14:paraId="3681D5AE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5C8614E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349CC0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25B29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20B1A" w14:textId="4EE2A0D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0A4A9" w14:textId="6741DE3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A9B46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7B629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9B2D25" w:rsidRPr="009B2D25" w14:paraId="2E030C7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DEF4F1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0BA5895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</w:t>
            </w: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E5388E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74CB1" w14:textId="04732F2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6097A" w14:textId="51E4BAE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A66BB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7FB9AE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2D25" w14:paraId="604D749B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60243A4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FE9C19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B3D376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40C09" w14:textId="5A9134C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EC1FC" w14:textId="0FA33D4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4BF2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97315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9B2D25" w:rsidRPr="009B2D25" w14:paraId="7ECDF6D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67F448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B74262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E7F0A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8B5CC" w14:textId="3562FD22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33F9C" w14:textId="3195CAC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1BF7C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FC3D72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2D25" w14:paraId="6DE2636A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E8340F7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C6019A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C5C270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C10C31" w14:textId="727698B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D94E8" w14:textId="4ACCFF17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4671B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84F61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9B2D25" w14:paraId="61277A6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10CD225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3E69A0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AED38F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6DB76" w14:textId="404E28F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DEE6C" w14:textId="1186910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C073B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22E13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9B2D25" w14:paraId="4157B08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28FF03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6FFB1F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5C3DB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819D3" w14:textId="74FBA2F1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3A205" w14:textId="74A6DBE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2B8915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36E0B7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2C5BA280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C1B57D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006EE6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F426C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07FD3" w14:textId="728BADF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4B233" w14:textId="739D4F6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24FB4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C7FDA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9B2D25" w14:paraId="0D98DC8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275DB72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E70812E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18703F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6CCA4" w14:textId="70DCB39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5B2C8" w14:textId="5DE342E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18583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FDA467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55FD237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C503FF1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DB1DCC9" w14:textId="3A7338AB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Семья: традиции, праздники. Государственный бюджет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6FFBD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E160A" w14:textId="7151C53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065C9" w14:textId="6907F20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8D961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C350BC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37B5AD7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B46B770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12F845C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99304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D8627" w14:textId="27270D0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08420" w14:textId="202B5BF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89800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02C7BE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1657F47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FCBDE0E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B12B1A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36231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D17DF" w14:textId="40FE4BE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9C338" w14:textId="76B2099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8302E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131D4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9B2D25" w14:paraId="71BB715A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749EC0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9F13D0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BF5059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A244C" w14:textId="14205E8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F59C4" w14:textId="38D791B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B38C1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12510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9B2D25" w14:paraId="3595412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EF8749E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C9EB30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70762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30D65" w14:textId="220E24D2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5D0E0" w14:textId="13A74C22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3B24E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0276D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9B2D25" w:rsidRPr="009B2D25" w14:paraId="5AB8690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9F0B674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29458B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1BE60D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579CE" w14:textId="6135D0B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EC20E" w14:textId="6894730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D7746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9A04D7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B2D25" w14:paraId="1890F691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FA1D881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EFBB816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D1FB23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C2AB5" w14:textId="195CBE3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F360D" w14:textId="15FB353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69517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6F34F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40F60E3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C4FDC7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ECA69A5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43CEA8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BFCA4" w14:textId="2317C3F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7F1DA" w14:textId="61C68EA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05FC9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899EE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7A861BF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A8C03C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87A0B8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188418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06EF3" w14:textId="0D3077F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D3F37" w14:textId="1775F3D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6ED9C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A574FF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198DED91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5EC084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B06907E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E1FF8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58C87" w14:textId="744D6AE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CFBC0" w14:textId="590BD17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12AD05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848276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07480FA7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4DFA186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2448751" w14:textId="257B7B28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итогам обучения в 3 классе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080F28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A5E7B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74C35" w14:textId="357004F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43579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83E72A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25DBDC4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28D2187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B4C2A29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FA32F3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155C4" w14:textId="449DC9A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4109B" w14:textId="5D5FF097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BDB9F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94004B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64762B8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E9DFE2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E2D427B" w14:textId="266DCD0B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«Наша Родина – Российская Федерация»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5C2C0A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28726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79F09" w14:textId="0F46B3D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FCFB2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3AF92F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28111BBC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470E7BC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1A76DD48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13DFA8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81B54" w14:textId="1B4E007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D438D" w14:textId="1A74D61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D5507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7DA434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:rsidRPr="009B2D25" w14:paraId="3250D64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361C1A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84F130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9930C9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14891" w14:textId="522E629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9A956" w14:textId="5889033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6206B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A9208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2D25" w14:paraId="6D0F7575" w14:textId="77777777" w:rsidTr="009B2D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39026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1D6A54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4F49A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89AD9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496E0C" w14:textId="77777777" w:rsidR="009B2D25" w:rsidRDefault="009B2D25" w:rsidP="009B2D25"/>
        </w:tc>
      </w:tr>
    </w:tbl>
    <w:p w14:paraId="051A0511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40FE85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E673C8" w14:paraId="6E4C54A0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7107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3ED174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F635C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7A80BE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A9C44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DAB3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189C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40EA8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77212E8" w14:textId="77777777" w:rsidR="00E673C8" w:rsidRDefault="00E673C8">
            <w:pPr>
              <w:spacing w:after="0"/>
              <w:ind w:left="135"/>
            </w:pPr>
          </w:p>
        </w:tc>
      </w:tr>
      <w:tr w:rsidR="00E673C8" w14:paraId="59ED58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577231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48337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EA9E6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CC07CA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537FD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5C9783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2D5F7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B3EC04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720721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88673D" w14:textId="77777777" w:rsidR="00E673C8" w:rsidRDefault="00E673C8"/>
        </w:tc>
      </w:tr>
      <w:tr w:rsidR="00E673C8" w14:paraId="428373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69932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3DFD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435BF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2CFD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876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92709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F6FE37" w14:textId="77777777" w:rsidR="00E673C8" w:rsidRDefault="00E673C8">
            <w:pPr>
              <w:spacing w:after="0"/>
              <w:ind w:left="135"/>
            </w:pPr>
          </w:p>
        </w:tc>
      </w:tr>
      <w:tr w:rsidR="00E673C8" w14:paraId="28AC5C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92E0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986D5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A8249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9050E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B9F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90C0D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429D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E673C8" w14:paraId="3356FD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929F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7C583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508A7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DC23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DBD8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9CB18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530E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E673C8" w14:paraId="5CF9ED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38A35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DF12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DE466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3FDF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738AF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A61CC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AA3D2E" w14:textId="77777777" w:rsidR="00E673C8" w:rsidRDefault="00E673C8">
            <w:pPr>
              <w:spacing w:after="0"/>
              <w:ind w:left="135"/>
            </w:pPr>
          </w:p>
        </w:tc>
      </w:tr>
      <w:tr w:rsidR="00E673C8" w14:paraId="5A4446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17F3A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EC20F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>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B8A95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4689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27842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05813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3B0BE6" w14:textId="77777777" w:rsidR="00E673C8" w:rsidRDefault="00E673C8">
            <w:pPr>
              <w:spacing w:after="0"/>
              <w:ind w:left="135"/>
            </w:pPr>
          </w:p>
        </w:tc>
      </w:tr>
      <w:tr w:rsidR="00E673C8" w14:paraId="15C43E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4615F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C4FC0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0619F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2029F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7033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43DD1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86219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E673C8" w14:paraId="3092B1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9DC23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1518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12CC0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992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F7DB9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AFB26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5BFA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E673C8" w14:paraId="1314EE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9D7F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EBE2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12C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F026B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08F7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0F4AE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B93AE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E673C8" w14:paraId="29E52E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0BD53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0078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29080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26D82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3F2C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2DBD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D7C67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E673C8" w14:paraId="0CFBEA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3D6BB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9E10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1BE24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491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1C9D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25B9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F8206" w14:textId="77777777" w:rsidR="00E673C8" w:rsidRDefault="00E673C8">
            <w:pPr>
              <w:spacing w:after="0"/>
              <w:ind w:left="135"/>
            </w:pPr>
          </w:p>
        </w:tc>
      </w:tr>
      <w:tr w:rsidR="00E673C8" w14:paraId="4B4657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D7E6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682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8ADB8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1473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DBB1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4F62C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8C7A8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E673C8" w14:paraId="3DFA48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93DEB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D3D3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AE2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BB11E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A9F54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3367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046743" w14:textId="77777777" w:rsidR="00E673C8" w:rsidRDefault="00E673C8">
            <w:pPr>
              <w:spacing w:after="0"/>
              <w:ind w:left="135"/>
            </w:pPr>
          </w:p>
        </w:tc>
      </w:tr>
      <w:tr w:rsidR="00E673C8" w14:paraId="1F2527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BC94E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A8DD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4ED57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5F95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F6A7C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8FC00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C6CFF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E673C8" w14:paraId="10CEBB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691B2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2EC0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667C9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5E2A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5E7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C460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78011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E673C8" w14:paraId="54AFC8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EF95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5294E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цифровой грамотности при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26CA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2977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A09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E86A3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F125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E673C8" w14:paraId="389EE4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B6829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C9D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029E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556D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F190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4F7AE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29EE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E673C8" w14:paraId="4DE941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AA68C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8229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8D6E3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8EB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0F97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2D2CC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1B8C7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E673C8" w14:paraId="3BD990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8C07E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18797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F7D14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25242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E8DA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0C095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CF96D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E673C8" w14:paraId="00624C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8CC15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E1908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7168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BB17B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A3E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9BA87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9BA05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E673C8" w14:paraId="40B0C4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2239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A26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66FC7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F0279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2B94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FC8C6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A247F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E673C8" w14:paraId="4E1F5E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71109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955F2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EF6E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04246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F4C3A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02C7C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B68BD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E673C8" w14:paraId="76A767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6E5D2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F7FCE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AE07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51757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13ED6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86A75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CD725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E673C8" w14:paraId="334667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3A0CF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113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13306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34E93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E397E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4675B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1EEBBB" w14:textId="77777777" w:rsidR="00E673C8" w:rsidRDefault="00E673C8">
            <w:pPr>
              <w:spacing w:after="0"/>
              <w:ind w:left="135"/>
            </w:pPr>
          </w:p>
        </w:tc>
      </w:tr>
      <w:tr w:rsidR="00E673C8" w14:paraId="236E3E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019D1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F572B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t>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3FE3F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9B8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8CA3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0187A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BDE10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E673C8" w14:paraId="7891B0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D874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4A88C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6D1A2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1DD7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E9925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9F0BD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95E57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E673C8" w14:paraId="7AE56D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337C2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2F54C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D3A03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B5727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4D9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4CE6B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3D2C9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673C8" w14:paraId="0E8629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A132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ED8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71B85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92A8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A1903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25EAD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AF0CA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E673C8" w14:paraId="4C1047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E4C07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B94B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Связи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985A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D3CA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FDCB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83F8B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E96D3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E673C8" w14:paraId="12F405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9C758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547B8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14B81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E6814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FB3C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5FA3D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1CE7C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E673C8" w14:paraId="01BA32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7D00C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9341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397E9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98B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2FF6C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1B6AC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DCA531" w14:textId="77777777" w:rsidR="00E673C8" w:rsidRDefault="00E673C8">
            <w:pPr>
              <w:spacing w:after="0"/>
              <w:ind w:left="135"/>
            </w:pPr>
          </w:p>
        </w:tc>
      </w:tr>
      <w:tr w:rsidR="00E673C8" w14:paraId="5B1722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123D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38847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3E8AC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F652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B9BB4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53634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152AC9" w14:textId="77777777" w:rsidR="00E673C8" w:rsidRDefault="00E673C8">
            <w:pPr>
              <w:spacing w:after="0"/>
              <w:ind w:left="135"/>
            </w:pPr>
          </w:p>
        </w:tc>
      </w:tr>
      <w:tr w:rsidR="00E673C8" w14:paraId="040C2F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8546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5AFB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91DEF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2440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CC38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76D4C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CCFCD4" w14:textId="77777777" w:rsidR="00E673C8" w:rsidRDefault="00E673C8">
            <w:pPr>
              <w:spacing w:after="0"/>
              <w:ind w:left="135"/>
            </w:pPr>
          </w:p>
        </w:tc>
      </w:tr>
      <w:tr w:rsidR="00E673C8" w14:paraId="1CBED6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71D3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7887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E1967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5591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BC69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2F84F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0DC803" w14:textId="77777777" w:rsidR="00E673C8" w:rsidRDefault="00E673C8">
            <w:pPr>
              <w:spacing w:after="0"/>
              <w:ind w:left="135"/>
            </w:pPr>
          </w:p>
        </w:tc>
      </w:tr>
      <w:tr w:rsidR="00E673C8" w14:paraId="457B60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3254E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EFCE5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CC218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2EC87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CCDB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0E147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341E4E" w14:textId="77777777" w:rsidR="00E673C8" w:rsidRDefault="00E673C8">
            <w:pPr>
              <w:spacing w:after="0"/>
              <w:ind w:left="135"/>
            </w:pPr>
          </w:p>
        </w:tc>
      </w:tr>
      <w:tr w:rsidR="00E673C8" w14:paraId="4B0966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355AE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EDCFF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4F6A4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AE01A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837E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8A6CA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783D5" w14:textId="77777777" w:rsidR="00E673C8" w:rsidRDefault="00E673C8">
            <w:pPr>
              <w:spacing w:after="0"/>
              <w:ind w:left="135"/>
            </w:pPr>
          </w:p>
        </w:tc>
      </w:tr>
      <w:tr w:rsidR="00E673C8" w14:paraId="4540CF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B0503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0341A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96E9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1389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9068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130E0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DB0B4" w14:textId="77777777" w:rsidR="00E673C8" w:rsidRDefault="00E673C8">
            <w:pPr>
              <w:spacing w:after="0"/>
              <w:ind w:left="135"/>
            </w:pPr>
          </w:p>
        </w:tc>
      </w:tr>
      <w:tr w:rsidR="00E673C8" w14:paraId="3A561F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744A3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514C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F9160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CE9C3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C31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1FE31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588E4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E673C8" w14:paraId="49B278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FE252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E31D8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EFD8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AED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4416F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329B8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85B660" w14:textId="77777777" w:rsidR="00E673C8" w:rsidRDefault="00E673C8">
            <w:pPr>
              <w:spacing w:after="0"/>
              <w:ind w:left="135"/>
            </w:pPr>
          </w:p>
        </w:tc>
      </w:tr>
      <w:tr w:rsidR="00E673C8" w14:paraId="2612B1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C13C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BAE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6909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9D253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A9D36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ED14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4F94F8" w14:textId="77777777" w:rsidR="00E673C8" w:rsidRDefault="00E673C8">
            <w:pPr>
              <w:spacing w:after="0"/>
              <w:ind w:left="135"/>
            </w:pPr>
          </w:p>
        </w:tc>
      </w:tr>
      <w:tr w:rsidR="00E673C8" w14:paraId="1EC5DE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2E944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BE35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4CDE7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E4F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2E29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F4904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4EB01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E673C8" w14:paraId="6091D4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13DC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DADB0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113AB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0647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F330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95C7B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1CD7DC" w14:textId="77777777" w:rsidR="00E673C8" w:rsidRDefault="00E673C8">
            <w:pPr>
              <w:spacing w:after="0"/>
              <w:ind w:left="135"/>
            </w:pPr>
          </w:p>
        </w:tc>
      </w:tr>
      <w:tr w:rsidR="00E673C8" w14:paraId="613EB0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FCFC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F275D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A042B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CB04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72DA4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2B8FE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3C9C22" w14:textId="77777777" w:rsidR="00E673C8" w:rsidRDefault="00E673C8">
            <w:pPr>
              <w:spacing w:after="0"/>
              <w:ind w:left="135"/>
            </w:pPr>
          </w:p>
        </w:tc>
      </w:tr>
      <w:tr w:rsidR="00E673C8" w14:paraId="24A702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162F2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1B570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E5ED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CB7D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ABBA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0F1A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B32533" w14:textId="77777777" w:rsidR="00E673C8" w:rsidRDefault="00E673C8">
            <w:pPr>
              <w:spacing w:after="0"/>
              <w:ind w:left="135"/>
            </w:pPr>
          </w:p>
        </w:tc>
      </w:tr>
      <w:tr w:rsidR="00E673C8" w14:paraId="2D08E1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25193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446F4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6CCD2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0748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708A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5F0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6B7233" w14:textId="77777777" w:rsidR="00E673C8" w:rsidRDefault="00E673C8">
            <w:pPr>
              <w:spacing w:after="0"/>
              <w:ind w:left="135"/>
            </w:pPr>
          </w:p>
        </w:tc>
      </w:tr>
      <w:tr w:rsidR="00E673C8" w14:paraId="31BD46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CD1B1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9468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6DF3C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2EA46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663F1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9015C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9F34E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E673C8" w14:paraId="382646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E37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B956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3E613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237FC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EA9D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E389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BE433C" w14:textId="77777777" w:rsidR="00E673C8" w:rsidRDefault="00E673C8">
            <w:pPr>
              <w:spacing w:after="0"/>
              <w:ind w:left="135"/>
            </w:pPr>
          </w:p>
        </w:tc>
      </w:tr>
      <w:tr w:rsidR="00E673C8" w14:paraId="394B4E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5BAC6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F1F9A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028C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CB49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9837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6606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6D0AF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E673C8" w14:paraId="31CA9D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1E900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87C7B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057E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CAA9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E20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AF8EC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520DC" w14:textId="77777777" w:rsidR="00E673C8" w:rsidRDefault="00E673C8">
            <w:pPr>
              <w:spacing w:after="0"/>
              <w:ind w:left="135"/>
            </w:pPr>
          </w:p>
        </w:tc>
      </w:tr>
      <w:tr w:rsidR="00E673C8" w14:paraId="49D286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06EC4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A2BBF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</w:t>
            </w:r>
            <w:r>
              <w:rPr>
                <w:rFonts w:ascii="Times New Roman" w:hAnsi="Times New Roman"/>
                <w:color w:val="000000"/>
                <w:sz w:val="24"/>
              </w:rPr>
              <w:t>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12466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23BC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0087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3B42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02FDE1" w14:textId="77777777" w:rsidR="00E673C8" w:rsidRDefault="00E673C8">
            <w:pPr>
              <w:spacing w:after="0"/>
              <w:ind w:left="135"/>
            </w:pPr>
          </w:p>
        </w:tc>
      </w:tr>
      <w:tr w:rsidR="00E673C8" w14:paraId="1273C9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6D1D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17585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A52F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1CA5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F4FC9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8A823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B2910F" w14:textId="77777777" w:rsidR="00E673C8" w:rsidRDefault="00E673C8">
            <w:pPr>
              <w:spacing w:after="0"/>
              <w:ind w:left="135"/>
            </w:pPr>
          </w:p>
        </w:tc>
      </w:tr>
      <w:tr w:rsidR="00E673C8" w14:paraId="42568C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1FB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FB1C0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6FEDE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0750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A529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2F838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D5061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E673C8" w14:paraId="7DB886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6AFB5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39B6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0E368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4DFD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0232D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66710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0ACF1F" w14:textId="77777777" w:rsidR="00E673C8" w:rsidRDefault="00E673C8">
            <w:pPr>
              <w:spacing w:after="0"/>
              <w:ind w:left="135"/>
            </w:pPr>
          </w:p>
        </w:tc>
      </w:tr>
      <w:tr w:rsidR="00E673C8" w14:paraId="783585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1ACBB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6EA7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5D20F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C729E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9F72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EF4B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1E51D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E673C8" w14:paraId="0207D8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528A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72EB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176D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C83E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0C91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4926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48483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E673C8" w14:paraId="50E02F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0A656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0AFE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CA1EF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11BB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50F1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50D3E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DEC2B3" w14:textId="77777777" w:rsidR="00E673C8" w:rsidRDefault="00E673C8">
            <w:pPr>
              <w:spacing w:after="0"/>
              <w:ind w:left="135"/>
            </w:pPr>
          </w:p>
        </w:tc>
      </w:tr>
      <w:tr w:rsidR="00E673C8" w14:paraId="67E500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7EF5F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AEE10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 </w:t>
            </w:r>
            <w:r>
              <w:rPr>
                <w:rFonts w:ascii="Times New Roman" w:hAnsi="Times New Roman"/>
                <w:color w:val="000000"/>
                <w:sz w:val="24"/>
              </w:rPr>
              <w:t>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FC347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4BDF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A8DB0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E6EEF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6A2A4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E673C8" w14:paraId="0058B9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630AC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A04D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РФ (общее представление). Конституция РФ. Президент РФ.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2BA9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C89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4C3C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B5E5C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3BE8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E673C8" w14:paraId="643769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BE955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3D7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2476C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EEC0E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6C73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9ADE0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450757" w14:textId="77777777" w:rsidR="00E673C8" w:rsidRDefault="00E673C8">
            <w:pPr>
              <w:spacing w:after="0"/>
              <w:ind w:left="135"/>
            </w:pPr>
          </w:p>
        </w:tc>
      </w:tr>
      <w:tr w:rsidR="00E673C8" w14:paraId="1398D4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C5E66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24A6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AE53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08C53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821B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5D664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28C84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E673C8" w14:paraId="2CA762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0AC4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AD435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E582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886B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A2CB8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67E4D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C31FC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E673C8" w14:paraId="758AEA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8415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38A5D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FE02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8651D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FD94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2830E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E88D8A" w14:textId="77777777" w:rsidR="00E673C8" w:rsidRDefault="00E673C8">
            <w:pPr>
              <w:spacing w:after="0"/>
              <w:ind w:left="135"/>
            </w:pPr>
          </w:p>
        </w:tc>
      </w:tr>
      <w:tr w:rsidR="00E673C8" w14:paraId="37255E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60B9F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CBDE1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135D8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F83A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E5F90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0744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CA0B6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E673C8" w14:paraId="5BB405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9FC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ABBF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A9A7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7F6F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DB8E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E5F54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F42D8" w14:textId="77777777" w:rsidR="00E673C8" w:rsidRDefault="00E673C8">
            <w:pPr>
              <w:spacing w:after="0"/>
              <w:ind w:left="135"/>
            </w:pPr>
          </w:p>
        </w:tc>
      </w:tr>
      <w:tr w:rsidR="00E673C8" w14:paraId="22C4CE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4C7F5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BD4E6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652B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4FE2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C0F9D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3D3D8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6DC254" w14:textId="77777777" w:rsidR="00E673C8" w:rsidRDefault="00E673C8">
            <w:pPr>
              <w:spacing w:after="0"/>
              <w:ind w:left="135"/>
            </w:pPr>
          </w:p>
        </w:tc>
      </w:tr>
      <w:tr w:rsidR="00E673C8" w14:paraId="2DC34C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20E79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6262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6F7AC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C71E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55E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67710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67DE2D" w14:textId="77777777" w:rsidR="00E673C8" w:rsidRDefault="00E673C8">
            <w:pPr>
              <w:spacing w:after="0"/>
              <w:ind w:left="135"/>
            </w:pPr>
          </w:p>
        </w:tc>
      </w:tr>
      <w:tr w:rsidR="00E673C8" w14:paraId="64AD04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68EFC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C2E3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905A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E4483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B3011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3E395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2B3C17" w14:textId="77777777" w:rsidR="00E673C8" w:rsidRDefault="00E673C8">
            <w:pPr>
              <w:spacing w:after="0"/>
              <w:ind w:left="135"/>
            </w:pPr>
          </w:p>
        </w:tc>
      </w:tr>
      <w:tr w:rsidR="00E673C8" w14:paraId="72959A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97C9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1D80A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DDFF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A59A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19DCD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ADC8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2C1E5C" w14:textId="77777777" w:rsidR="00E673C8" w:rsidRDefault="00E673C8">
            <w:pPr>
              <w:spacing w:after="0"/>
              <w:ind w:left="135"/>
            </w:pPr>
          </w:p>
        </w:tc>
      </w:tr>
      <w:tr w:rsidR="00E673C8" w14:paraId="659E02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43841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3050E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9DB92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D5600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D158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442C9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7019E4" w14:textId="77777777" w:rsidR="00E673C8" w:rsidRDefault="00E673C8">
            <w:pPr>
              <w:spacing w:after="0"/>
              <w:ind w:left="135"/>
            </w:pPr>
          </w:p>
        </w:tc>
      </w:tr>
      <w:tr w:rsidR="00E673C8" w14:paraId="13ABAA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D90E7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70DF6B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BE25D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BE89C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B7E3D1" w14:textId="77777777" w:rsidR="00E673C8" w:rsidRDefault="00E673C8"/>
        </w:tc>
      </w:tr>
    </w:tbl>
    <w:p w14:paraId="3BC95CC7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F922D9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BAAF88" w14:textId="77777777" w:rsidR="00E673C8" w:rsidRDefault="00B16E04">
      <w:pPr>
        <w:spacing w:after="0"/>
        <w:ind w:left="120"/>
      </w:pPr>
      <w:bookmarkStart w:id="12" w:name="block-7093048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14:paraId="2AECBFF0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673C8" w14:paraId="7EA24780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C11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7EFE39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EBA4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0359A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933E3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C5FEE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D0854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52E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02BE2A3" w14:textId="77777777" w:rsidR="00E673C8" w:rsidRDefault="00E673C8">
            <w:pPr>
              <w:spacing w:after="0"/>
              <w:ind w:left="135"/>
            </w:pPr>
          </w:p>
        </w:tc>
      </w:tr>
      <w:tr w:rsidR="00E673C8" w14:paraId="3CE1AE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9DF3DC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10A39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121B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B9B630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8F482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CFA52F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00CB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945545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980278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39D98" w14:textId="77777777" w:rsidR="00E673C8" w:rsidRDefault="00E673C8"/>
        </w:tc>
      </w:tr>
      <w:tr w:rsidR="00E673C8" w14:paraId="48BC8B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F24B5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41F7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112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0EA8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3175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3BCD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60B2E9" w14:textId="77777777" w:rsidR="00E673C8" w:rsidRDefault="00E673C8">
            <w:pPr>
              <w:spacing w:after="0"/>
              <w:ind w:left="135"/>
            </w:pPr>
          </w:p>
        </w:tc>
      </w:tr>
      <w:tr w:rsidR="00E673C8" w14:paraId="7D7DA6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5109E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5674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763B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0905F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3604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458F0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8DF85B" w14:textId="77777777" w:rsidR="00E673C8" w:rsidRDefault="00E673C8">
            <w:pPr>
              <w:spacing w:after="0"/>
              <w:ind w:left="135"/>
            </w:pPr>
          </w:p>
        </w:tc>
      </w:tr>
      <w:tr w:rsidR="00E673C8" w14:paraId="23D939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7ACE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3FF32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Режим учебного </w:t>
            </w:r>
            <w:r>
              <w:rPr>
                <w:rFonts w:ascii="Times New Roman" w:hAnsi="Times New Roman"/>
                <w:color w:val="000000"/>
                <w:sz w:val="24"/>
              </w:rPr>
              <w:t>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6134D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34927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2C2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461A1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63845A" w14:textId="77777777" w:rsidR="00E673C8" w:rsidRDefault="00E673C8">
            <w:pPr>
              <w:spacing w:after="0"/>
              <w:ind w:left="135"/>
            </w:pPr>
          </w:p>
        </w:tc>
      </w:tr>
      <w:tr w:rsidR="00E673C8" w14:paraId="55DA8D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86788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CB26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7F3A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F9FD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7FC3E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8ABCF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F75E5" w14:textId="77777777" w:rsidR="00E673C8" w:rsidRDefault="00E673C8">
            <w:pPr>
              <w:spacing w:after="0"/>
              <w:ind w:left="135"/>
            </w:pPr>
          </w:p>
        </w:tc>
      </w:tr>
      <w:tr w:rsidR="00E673C8" w14:paraId="729EDA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82F49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ED3F1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9AE63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7FC6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FE08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8696F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5936F9" w14:textId="77777777" w:rsidR="00E673C8" w:rsidRDefault="00E673C8">
            <w:pPr>
              <w:spacing w:after="0"/>
              <w:ind w:left="135"/>
            </w:pPr>
          </w:p>
        </w:tc>
      </w:tr>
      <w:tr w:rsidR="00E673C8" w14:paraId="4D25AD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39FD7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BDAD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BB96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9B5D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53E2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0EB15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B54506" w14:textId="77777777" w:rsidR="00E673C8" w:rsidRDefault="00E673C8">
            <w:pPr>
              <w:spacing w:after="0"/>
              <w:ind w:left="135"/>
            </w:pPr>
          </w:p>
        </w:tc>
      </w:tr>
      <w:tr w:rsidR="00E673C8" w14:paraId="6C8E0E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7B1BE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EAE0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Символы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BC68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D5A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5FE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0F85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F50357" w14:textId="77777777" w:rsidR="00E673C8" w:rsidRDefault="00E673C8">
            <w:pPr>
              <w:spacing w:after="0"/>
              <w:ind w:left="135"/>
            </w:pPr>
          </w:p>
        </w:tc>
      </w:tr>
      <w:tr w:rsidR="00E673C8" w14:paraId="72F9AE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D2F64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3F9F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5563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8A5B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F5269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D5DE4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BDDDFB" w14:textId="77777777" w:rsidR="00E673C8" w:rsidRDefault="00E673C8">
            <w:pPr>
              <w:spacing w:after="0"/>
              <w:ind w:left="135"/>
            </w:pPr>
          </w:p>
        </w:tc>
      </w:tr>
      <w:tr w:rsidR="00E673C8" w14:paraId="6150C3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696E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2779F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7F3AD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0248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AE532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B9EC9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B657BE" w14:textId="77777777" w:rsidR="00E673C8" w:rsidRDefault="00E673C8">
            <w:pPr>
              <w:spacing w:after="0"/>
              <w:ind w:left="135"/>
            </w:pPr>
          </w:p>
        </w:tc>
      </w:tr>
      <w:tr w:rsidR="00E673C8" w14:paraId="19C5F9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61526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3868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6B95D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F71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8E6D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10CB4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540EBC" w14:textId="77777777" w:rsidR="00E673C8" w:rsidRDefault="00E673C8">
            <w:pPr>
              <w:spacing w:after="0"/>
              <w:ind w:left="135"/>
            </w:pPr>
          </w:p>
        </w:tc>
      </w:tr>
      <w:tr w:rsidR="00E673C8" w14:paraId="52B4C4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10977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0735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A4F39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22E4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AA452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2C311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3976B" w14:textId="77777777" w:rsidR="00E673C8" w:rsidRDefault="00E673C8">
            <w:pPr>
              <w:spacing w:after="0"/>
              <w:ind w:left="135"/>
            </w:pPr>
          </w:p>
        </w:tc>
      </w:tr>
      <w:tr w:rsidR="00E673C8" w14:paraId="49907D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F2B45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E94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8B33B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4B0D9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54BF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3FCE2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D37732" w14:textId="77777777" w:rsidR="00E673C8" w:rsidRDefault="00E673C8">
            <w:pPr>
              <w:spacing w:after="0"/>
              <w:ind w:left="135"/>
            </w:pPr>
          </w:p>
        </w:tc>
      </w:tr>
      <w:tr w:rsidR="00E673C8" w14:paraId="4F1CBE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22C48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DAC15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907D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EDC08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FEFE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65868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E7A7CA" w14:textId="77777777" w:rsidR="00E673C8" w:rsidRDefault="00E673C8">
            <w:pPr>
              <w:spacing w:after="0"/>
              <w:ind w:left="135"/>
            </w:pPr>
          </w:p>
        </w:tc>
      </w:tr>
      <w:tr w:rsidR="00E673C8" w14:paraId="06B4CD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CC12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E6B57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CC777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10C76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BEC82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12800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C654EC" w14:textId="77777777" w:rsidR="00E673C8" w:rsidRDefault="00E673C8">
            <w:pPr>
              <w:spacing w:after="0"/>
              <w:ind w:left="135"/>
            </w:pPr>
          </w:p>
        </w:tc>
      </w:tr>
      <w:tr w:rsidR="00E673C8" w14:paraId="4D7447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8E94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5ACC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предметах декоративного искусства природных условий </w:t>
            </w:r>
            <w:r>
              <w:rPr>
                <w:rFonts w:ascii="Times New Roman" w:hAnsi="Times New Roman"/>
                <w:color w:val="000000"/>
                <w:sz w:val="24"/>
              </w:rPr>
              <w:t>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B4DB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C1D0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69C3D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8A6E5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B8B13D" w14:textId="77777777" w:rsidR="00E673C8" w:rsidRDefault="00E673C8">
            <w:pPr>
              <w:spacing w:after="0"/>
              <w:ind w:left="135"/>
            </w:pPr>
          </w:p>
        </w:tc>
      </w:tr>
      <w:tr w:rsidR="00E673C8" w14:paraId="4938D5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ECB67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21D2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099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2CB9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D8DD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B2827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433AEF" w14:textId="77777777" w:rsidR="00E673C8" w:rsidRDefault="00E673C8">
            <w:pPr>
              <w:spacing w:after="0"/>
              <w:ind w:left="135"/>
            </w:pPr>
          </w:p>
        </w:tc>
      </w:tr>
      <w:tr w:rsidR="00E673C8" w14:paraId="689391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6D8C1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A4C1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A8AED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48901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CD040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2108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536698" w14:textId="77777777" w:rsidR="00E673C8" w:rsidRDefault="00E673C8">
            <w:pPr>
              <w:spacing w:after="0"/>
              <w:ind w:left="135"/>
            </w:pPr>
          </w:p>
        </w:tc>
      </w:tr>
      <w:tr w:rsidR="00E673C8" w14:paraId="2CC63D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48D6D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65ED8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558F6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6B88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66F3C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21D5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4BD20E" w14:textId="77777777" w:rsidR="00E673C8" w:rsidRDefault="00E673C8">
            <w:pPr>
              <w:spacing w:after="0"/>
              <w:ind w:left="135"/>
            </w:pPr>
          </w:p>
        </w:tc>
      </w:tr>
      <w:tr w:rsidR="00E673C8" w14:paraId="2F2507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38E0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087ED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F7B64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7D0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B5057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A00CE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D1115" w14:textId="77777777" w:rsidR="00E673C8" w:rsidRDefault="00E673C8">
            <w:pPr>
              <w:spacing w:after="0"/>
              <w:ind w:left="135"/>
            </w:pPr>
          </w:p>
        </w:tc>
      </w:tr>
      <w:tr w:rsidR="00E673C8" w14:paraId="1D1F5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A188E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D8C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E2B62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73FB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75AA2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C93F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958515" w14:textId="77777777" w:rsidR="00E673C8" w:rsidRDefault="00E673C8">
            <w:pPr>
              <w:spacing w:after="0"/>
              <w:ind w:left="135"/>
            </w:pPr>
          </w:p>
        </w:tc>
      </w:tr>
      <w:tr w:rsidR="00E673C8" w14:paraId="4417F3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6751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A9610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FC609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12AE9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C19F7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107D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B3A042" w14:textId="77777777" w:rsidR="00E673C8" w:rsidRDefault="00E673C8">
            <w:pPr>
              <w:spacing w:after="0"/>
              <w:ind w:left="135"/>
            </w:pPr>
          </w:p>
        </w:tc>
      </w:tr>
      <w:tr w:rsidR="00E673C8" w14:paraId="55A1B4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F6D66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8CAD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</w:t>
            </w:r>
            <w:r>
              <w:rPr>
                <w:rFonts w:ascii="Times New Roman" w:hAnsi="Times New Roman"/>
                <w:color w:val="000000"/>
                <w:sz w:val="24"/>
              </w:rPr>
              <w:t>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ECA18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FE3E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C272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D70C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FB5967" w14:textId="77777777" w:rsidR="00E673C8" w:rsidRDefault="00E673C8">
            <w:pPr>
              <w:spacing w:after="0"/>
              <w:ind w:left="135"/>
            </w:pPr>
          </w:p>
        </w:tc>
      </w:tr>
      <w:tr w:rsidR="00E673C8" w14:paraId="054F5B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99B51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C5CC1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343F5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6DC4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19D23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2CA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47D1FB" w14:textId="77777777" w:rsidR="00E673C8" w:rsidRDefault="00E673C8">
            <w:pPr>
              <w:spacing w:after="0"/>
              <w:ind w:left="135"/>
            </w:pPr>
          </w:p>
        </w:tc>
      </w:tr>
      <w:tr w:rsidR="00E673C8" w14:paraId="18CF32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7B1A5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E2FD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6DC9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C5284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6B10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E29B8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759482" w14:textId="77777777" w:rsidR="00E673C8" w:rsidRDefault="00E673C8">
            <w:pPr>
              <w:spacing w:after="0"/>
              <w:ind w:left="135"/>
            </w:pPr>
          </w:p>
        </w:tc>
      </w:tr>
      <w:tr w:rsidR="00E673C8" w14:paraId="1D2A7F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DE466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40F2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A3309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B53C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1A44E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D10CB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E15298" w14:textId="77777777" w:rsidR="00E673C8" w:rsidRDefault="00E673C8">
            <w:pPr>
              <w:spacing w:after="0"/>
              <w:ind w:left="135"/>
            </w:pPr>
          </w:p>
        </w:tc>
      </w:tr>
      <w:tr w:rsidR="00E673C8" w14:paraId="785603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596D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CE1F7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99B10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2975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8C56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6F24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18893E" w14:textId="77777777" w:rsidR="00E673C8" w:rsidRDefault="00E673C8">
            <w:pPr>
              <w:spacing w:after="0"/>
              <w:ind w:left="135"/>
            </w:pPr>
          </w:p>
        </w:tc>
      </w:tr>
      <w:tr w:rsidR="00E673C8" w14:paraId="146D95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CBD9B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6CB7C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D2DC6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5F35F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A5FB9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B1351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4F2C91" w14:textId="77777777" w:rsidR="00E673C8" w:rsidRDefault="00E673C8">
            <w:pPr>
              <w:spacing w:after="0"/>
              <w:ind w:left="135"/>
            </w:pPr>
          </w:p>
        </w:tc>
      </w:tr>
      <w:tr w:rsidR="00E673C8" w14:paraId="29737C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1CE05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640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7ABCC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A8F9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6680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5B706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F42670" w14:textId="77777777" w:rsidR="00E673C8" w:rsidRDefault="00E673C8">
            <w:pPr>
              <w:spacing w:after="0"/>
              <w:ind w:left="135"/>
            </w:pPr>
          </w:p>
        </w:tc>
      </w:tr>
      <w:tr w:rsidR="00E673C8" w14:paraId="59DCDB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8267C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D3942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7A71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01C7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5C5C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5B021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6C8952" w14:textId="77777777" w:rsidR="00E673C8" w:rsidRDefault="00E673C8">
            <w:pPr>
              <w:spacing w:after="0"/>
              <w:ind w:left="135"/>
            </w:pPr>
          </w:p>
        </w:tc>
      </w:tr>
      <w:tr w:rsidR="00E673C8" w14:paraId="0DB8D3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E30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2AD6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</w:t>
            </w:r>
            <w:r>
              <w:rPr>
                <w:rFonts w:ascii="Times New Roman" w:hAnsi="Times New Roman"/>
                <w:color w:val="000000"/>
                <w:sz w:val="24"/>
              </w:rPr>
              <w:t>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C3BB4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3C79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3BD1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DE34E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1BC12" w14:textId="77777777" w:rsidR="00E673C8" w:rsidRDefault="00E673C8">
            <w:pPr>
              <w:spacing w:after="0"/>
              <w:ind w:left="135"/>
            </w:pPr>
          </w:p>
        </w:tc>
      </w:tr>
      <w:tr w:rsidR="00E673C8" w14:paraId="3D4424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889BF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419B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EA4F4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F1190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5B37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677A5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E5FF6" w14:textId="77777777" w:rsidR="00E673C8" w:rsidRDefault="00E673C8">
            <w:pPr>
              <w:spacing w:after="0"/>
              <w:ind w:left="135"/>
            </w:pPr>
          </w:p>
        </w:tc>
      </w:tr>
      <w:tr w:rsidR="00E673C8" w14:paraId="49535A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4699C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67E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57CD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8362C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2533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F0178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C449E4" w14:textId="77777777" w:rsidR="00E673C8" w:rsidRDefault="00E673C8">
            <w:pPr>
              <w:spacing w:after="0"/>
              <w:ind w:left="135"/>
            </w:pPr>
          </w:p>
        </w:tc>
      </w:tr>
      <w:tr w:rsidR="00E673C8" w14:paraId="74EBC6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C3B83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7E80F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7BC3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6D1E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397E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BDBE4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39F7FF" w14:textId="77777777" w:rsidR="00E673C8" w:rsidRDefault="00E673C8">
            <w:pPr>
              <w:spacing w:after="0"/>
              <w:ind w:left="135"/>
            </w:pPr>
          </w:p>
        </w:tc>
      </w:tr>
      <w:tr w:rsidR="00E673C8" w14:paraId="4FAB09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1E1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9BE8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3F37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4A7F7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08D36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A38BE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3A390A" w14:textId="77777777" w:rsidR="00E673C8" w:rsidRDefault="00E673C8">
            <w:pPr>
              <w:spacing w:after="0"/>
              <w:ind w:left="135"/>
            </w:pPr>
          </w:p>
        </w:tc>
      </w:tr>
      <w:tr w:rsidR="00E673C8" w14:paraId="5C4F9D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C320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385BF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2DAE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971F8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03A1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E1F80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F4CC55" w14:textId="77777777" w:rsidR="00E673C8" w:rsidRDefault="00E673C8">
            <w:pPr>
              <w:spacing w:after="0"/>
              <w:ind w:left="135"/>
            </w:pPr>
          </w:p>
        </w:tc>
      </w:tr>
      <w:tr w:rsidR="00E673C8" w14:paraId="66F52C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6052D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577C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дикорастущих и культурных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3F70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0D83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3418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A210D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6BCF1B" w14:textId="77777777" w:rsidR="00E673C8" w:rsidRDefault="00E673C8">
            <w:pPr>
              <w:spacing w:after="0"/>
              <w:ind w:left="135"/>
            </w:pPr>
          </w:p>
        </w:tc>
      </w:tr>
      <w:tr w:rsidR="00E673C8" w14:paraId="0DC8C9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CA671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E14D5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60219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F4D5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B710F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11AA0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B44BB2" w14:textId="77777777" w:rsidR="00E673C8" w:rsidRDefault="00E673C8">
            <w:pPr>
              <w:spacing w:after="0"/>
              <w:ind w:left="135"/>
            </w:pPr>
          </w:p>
        </w:tc>
      </w:tr>
      <w:tr w:rsidR="00E673C8" w14:paraId="483701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D711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478AB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A0895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164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304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BB9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1B8129" w14:textId="77777777" w:rsidR="00E673C8" w:rsidRDefault="00E673C8">
            <w:pPr>
              <w:spacing w:after="0"/>
              <w:ind w:left="135"/>
            </w:pPr>
          </w:p>
        </w:tc>
      </w:tr>
      <w:tr w:rsidR="00E673C8" w14:paraId="3439B9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470B8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922C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B4ECE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F013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24EC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9F89F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7BAA1B" w14:textId="77777777" w:rsidR="00E673C8" w:rsidRDefault="00E673C8">
            <w:pPr>
              <w:spacing w:after="0"/>
              <w:ind w:left="135"/>
            </w:pPr>
          </w:p>
        </w:tc>
      </w:tr>
      <w:tr w:rsidR="00E673C8" w14:paraId="0210D7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905E1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75981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Комнатные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58124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C308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26887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4E6C3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994C4C" w14:textId="77777777" w:rsidR="00E673C8" w:rsidRDefault="00E673C8">
            <w:pPr>
              <w:spacing w:after="0"/>
              <w:ind w:left="135"/>
            </w:pPr>
          </w:p>
        </w:tc>
      </w:tr>
      <w:tr w:rsidR="00E673C8" w14:paraId="32BE0A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33A54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59159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9D856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1310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76F4F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A05F5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5EAD0" w14:textId="77777777" w:rsidR="00E673C8" w:rsidRDefault="00E673C8">
            <w:pPr>
              <w:spacing w:after="0"/>
              <w:ind w:left="135"/>
            </w:pPr>
          </w:p>
        </w:tc>
      </w:tr>
      <w:tr w:rsidR="00E673C8" w14:paraId="207C21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A4A6C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F5D4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C9B0E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9548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B2A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3B37A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D243B3" w14:textId="77777777" w:rsidR="00E673C8" w:rsidRDefault="00E673C8">
            <w:pPr>
              <w:spacing w:after="0"/>
              <w:ind w:left="135"/>
            </w:pPr>
          </w:p>
        </w:tc>
      </w:tr>
      <w:tr w:rsidR="00E673C8" w14:paraId="62FE77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2DD97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FC5A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Каких зверей мы знаем? Мир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260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D323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155F0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EAC6D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DBDEC8" w14:textId="77777777" w:rsidR="00E673C8" w:rsidRDefault="00E673C8">
            <w:pPr>
              <w:spacing w:after="0"/>
              <w:ind w:left="135"/>
            </w:pPr>
          </w:p>
        </w:tc>
      </w:tr>
      <w:tr w:rsidR="00E673C8" w14:paraId="005C6B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D52B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6B065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F9C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89E3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F4F23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FDBB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11865E" w14:textId="77777777" w:rsidR="00E673C8" w:rsidRDefault="00E673C8">
            <w:pPr>
              <w:spacing w:after="0"/>
              <w:ind w:left="135"/>
            </w:pPr>
          </w:p>
        </w:tc>
      </w:tr>
      <w:tr w:rsidR="00E673C8" w14:paraId="4EC074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9CFB5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63D4E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EACFE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57BD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DC110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85853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557D9B" w14:textId="77777777" w:rsidR="00E673C8" w:rsidRDefault="00E673C8">
            <w:pPr>
              <w:spacing w:after="0"/>
              <w:ind w:left="135"/>
            </w:pPr>
          </w:p>
        </w:tc>
      </w:tr>
      <w:tr w:rsidR="00E673C8" w14:paraId="27B8B7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37DBD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FAA4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8E153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0A7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C29F5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6CE9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0FC9AC" w14:textId="77777777" w:rsidR="00E673C8" w:rsidRDefault="00E673C8">
            <w:pPr>
              <w:spacing w:after="0"/>
              <w:ind w:left="135"/>
            </w:pPr>
          </w:p>
        </w:tc>
      </w:tr>
      <w:tr w:rsidR="00E673C8" w14:paraId="3BC4A0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FF3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1351B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1CF3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E82C2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F1C7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6F22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9DD36C" w14:textId="77777777" w:rsidR="00E673C8" w:rsidRDefault="00E673C8">
            <w:pPr>
              <w:spacing w:after="0"/>
              <w:ind w:left="135"/>
            </w:pPr>
          </w:p>
        </w:tc>
      </w:tr>
      <w:tr w:rsidR="00E673C8" w14:paraId="4D0394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56608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C2D36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птицы </w:t>
            </w:r>
            <w:r>
              <w:rPr>
                <w:rFonts w:ascii="Times New Roman" w:hAnsi="Times New Roman"/>
                <w:color w:val="000000"/>
                <w:sz w:val="24"/>
              </w:rPr>
              <w:t>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593A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6F370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9FDA7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8C106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5DC961" w14:textId="77777777" w:rsidR="00E673C8" w:rsidRDefault="00E673C8">
            <w:pPr>
              <w:spacing w:after="0"/>
              <w:ind w:left="135"/>
            </w:pPr>
          </w:p>
        </w:tc>
      </w:tr>
      <w:tr w:rsidR="00E673C8" w14:paraId="472467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652C4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F51B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CFAC3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0F34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6AFB0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2D8DC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A57272" w14:textId="77777777" w:rsidR="00E673C8" w:rsidRDefault="00E673C8">
            <w:pPr>
              <w:spacing w:after="0"/>
              <w:ind w:left="135"/>
            </w:pPr>
          </w:p>
        </w:tc>
      </w:tr>
      <w:tr w:rsidR="00E673C8" w14:paraId="473738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4AC5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523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рыбы пресных и соленых водоемов (сравнение, краткое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6B7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C5F7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A2AB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A86C3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4D6562" w14:textId="77777777" w:rsidR="00E673C8" w:rsidRDefault="00E673C8">
            <w:pPr>
              <w:spacing w:after="0"/>
              <w:ind w:left="135"/>
            </w:pPr>
          </w:p>
        </w:tc>
      </w:tr>
      <w:tr w:rsidR="00E673C8" w14:paraId="39631D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8A959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98C3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7DC35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BBF9D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6C4B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A009E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A7FB5F" w14:textId="77777777" w:rsidR="00E673C8" w:rsidRDefault="00E673C8">
            <w:pPr>
              <w:spacing w:after="0"/>
              <w:ind w:left="135"/>
            </w:pPr>
          </w:p>
        </w:tc>
      </w:tr>
      <w:tr w:rsidR="00E673C8" w14:paraId="3B6728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063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71E00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AD1BB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0C9F1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3FC8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FD1CC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46563D" w14:textId="77777777" w:rsidR="00E673C8" w:rsidRDefault="00E673C8">
            <w:pPr>
              <w:spacing w:after="0"/>
              <w:ind w:left="135"/>
            </w:pPr>
          </w:p>
        </w:tc>
      </w:tr>
      <w:tr w:rsidR="00E673C8" w14:paraId="19EA94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847F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E498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животных: пресмыкающиеся (узнавание, называние, краткое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F7528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6BF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9C71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B78B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81F6EC" w14:textId="77777777" w:rsidR="00E673C8" w:rsidRDefault="00E673C8">
            <w:pPr>
              <w:spacing w:after="0"/>
              <w:ind w:left="135"/>
            </w:pPr>
          </w:p>
        </w:tc>
      </w:tr>
      <w:tr w:rsidR="00E673C8" w14:paraId="45FD05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81C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17C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Поговорим о пресмыкающихся, которые живут в жарких странах. Пресмыкающиеся жарких стран (узнавание, называние, краткое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B4AC0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38436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7FF0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41510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CF33A5" w14:textId="77777777" w:rsidR="00E673C8" w:rsidRDefault="00E673C8">
            <w:pPr>
              <w:spacing w:after="0"/>
              <w:ind w:left="135"/>
            </w:pPr>
          </w:p>
        </w:tc>
      </w:tr>
      <w:tr w:rsidR="00E673C8" w14:paraId="1FD6D6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D619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551B6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08C7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CB59B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3D5B1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DCF94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548DF6" w14:textId="77777777" w:rsidR="00E673C8" w:rsidRDefault="00E673C8">
            <w:pPr>
              <w:spacing w:after="0"/>
              <w:ind w:left="135"/>
            </w:pPr>
          </w:p>
        </w:tc>
      </w:tr>
      <w:tr w:rsidR="00E673C8" w14:paraId="7F7CC3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ED1F6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DAFD1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C8EE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256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5B5A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A2584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21DF36" w14:textId="77777777" w:rsidR="00E673C8" w:rsidRDefault="00E673C8">
            <w:pPr>
              <w:spacing w:after="0"/>
              <w:ind w:left="135"/>
            </w:pPr>
          </w:p>
        </w:tc>
      </w:tr>
      <w:tr w:rsidR="00E673C8" w14:paraId="08B181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5D530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46859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Времена года: наблюдения за особенностью погоды, </w:t>
            </w:r>
            <w:r>
              <w:rPr>
                <w:rFonts w:ascii="Times New Roman" w:hAnsi="Times New Roman"/>
                <w:color w:val="000000"/>
                <w:sz w:val="24"/>
              </w:rPr>
              <w:t>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0A4A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3AC6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E9C92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D651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EF698F" w14:textId="77777777" w:rsidR="00E673C8" w:rsidRDefault="00E673C8">
            <w:pPr>
              <w:spacing w:after="0"/>
              <w:ind w:left="135"/>
            </w:pPr>
          </w:p>
        </w:tc>
      </w:tr>
      <w:tr w:rsidR="00E673C8" w14:paraId="667602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D4CE9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06E8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9A8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9A1B7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1BA94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39B97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8E1987" w14:textId="77777777" w:rsidR="00E673C8" w:rsidRDefault="00E673C8">
            <w:pPr>
              <w:spacing w:after="0"/>
              <w:ind w:left="135"/>
            </w:pPr>
          </w:p>
        </w:tc>
      </w:tr>
      <w:tr w:rsidR="00E673C8" w14:paraId="1687FB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3B397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7B0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E80D8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CFEB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A39AC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74986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07B3C2" w14:textId="77777777" w:rsidR="00E673C8" w:rsidRDefault="00E673C8">
            <w:pPr>
              <w:spacing w:after="0"/>
              <w:ind w:left="135"/>
            </w:pPr>
          </w:p>
        </w:tc>
      </w:tr>
      <w:tr w:rsidR="00E673C8" w14:paraId="2BFB57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C78DF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9F7A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2D6A6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58FDD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FE3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95764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E7C19C" w14:textId="77777777" w:rsidR="00E673C8" w:rsidRDefault="00E673C8">
            <w:pPr>
              <w:spacing w:after="0"/>
              <w:ind w:left="135"/>
            </w:pPr>
          </w:p>
        </w:tc>
      </w:tr>
      <w:tr w:rsidR="00E673C8" w14:paraId="727E55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90E4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84F9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6D492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9C75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A2D4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8040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0FC827" w14:textId="77777777" w:rsidR="00E673C8" w:rsidRDefault="00E673C8">
            <w:pPr>
              <w:spacing w:after="0"/>
              <w:ind w:left="135"/>
            </w:pPr>
          </w:p>
        </w:tc>
      </w:tr>
      <w:tr w:rsidR="00E673C8" w14:paraId="7E628E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AED7A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388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F0C21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532F5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4B286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968B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13B70F" w14:textId="77777777" w:rsidR="00E673C8" w:rsidRDefault="00E673C8">
            <w:pPr>
              <w:spacing w:after="0"/>
              <w:ind w:left="135"/>
            </w:pPr>
          </w:p>
        </w:tc>
      </w:tr>
      <w:tr w:rsidR="00E673C8" w14:paraId="694A20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F6EE0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694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3D8D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592E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58B05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73133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B5E61F" w14:textId="77777777" w:rsidR="00E673C8" w:rsidRDefault="00E673C8">
            <w:pPr>
              <w:spacing w:after="0"/>
              <w:ind w:left="135"/>
            </w:pPr>
          </w:p>
        </w:tc>
      </w:tr>
      <w:tr w:rsidR="00E673C8" w14:paraId="3F9199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C4E0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AB1B4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2EC8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78E0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4B04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01DB7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4D5A64" w14:textId="77777777" w:rsidR="00E673C8" w:rsidRDefault="00E673C8">
            <w:pPr>
              <w:spacing w:after="0"/>
              <w:ind w:left="135"/>
            </w:pPr>
          </w:p>
        </w:tc>
      </w:tr>
      <w:tr w:rsidR="00E673C8" w14:paraId="0A823F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B3EDA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1EE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Знакомься: электронные ресурсы </w:t>
            </w:r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B3AD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AE6E4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CA726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9327D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6B4D54" w14:textId="77777777" w:rsidR="00E673C8" w:rsidRDefault="00E673C8">
            <w:pPr>
              <w:spacing w:after="0"/>
              <w:ind w:left="135"/>
            </w:pPr>
          </w:p>
        </w:tc>
      </w:tr>
      <w:tr w:rsidR="00E673C8" w14:paraId="128FD8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BE428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B93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3500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564A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6B2DE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CDAB4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2F7B09" w14:textId="77777777" w:rsidR="00E673C8" w:rsidRDefault="00E673C8">
            <w:pPr>
              <w:spacing w:after="0"/>
              <w:ind w:left="135"/>
            </w:pPr>
          </w:p>
        </w:tc>
      </w:tr>
      <w:tr w:rsidR="00E673C8" w14:paraId="2B9948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C6E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1DDFB1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5CBC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97CD9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6DF17" w14:textId="77777777" w:rsidR="00E673C8" w:rsidRDefault="00E673C8"/>
        </w:tc>
      </w:tr>
    </w:tbl>
    <w:p w14:paraId="328E8DB3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DEE651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673C8" w14:paraId="39550FE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6868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D46985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E10A3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52370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15C6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7AAC0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276F8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E4A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B5ED15" w14:textId="77777777" w:rsidR="00E673C8" w:rsidRDefault="00E673C8">
            <w:pPr>
              <w:spacing w:after="0"/>
              <w:ind w:left="135"/>
            </w:pPr>
          </w:p>
        </w:tc>
      </w:tr>
      <w:tr w:rsidR="00E673C8" w14:paraId="47746EA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0D403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E2338F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E0BED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05A89A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21F0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01E5A5B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D360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8E1316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7F38D0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36D49" w14:textId="77777777" w:rsidR="00E673C8" w:rsidRDefault="00E673C8"/>
        </w:tc>
      </w:tr>
      <w:tr w:rsidR="00E673C8" w14:paraId="0E20D6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C69E9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DF1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EA5B0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B2798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CF80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F4D3A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79736" w14:textId="77777777" w:rsidR="00E673C8" w:rsidRDefault="00E673C8">
            <w:pPr>
              <w:spacing w:after="0"/>
              <w:ind w:left="135"/>
            </w:pPr>
          </w:p>
        </w:tc>
      </w:tr>
      <w:tr w:rsidR="00E673C8" w14:paraId="318176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D764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3AB6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863D7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0B7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B8B4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F8048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D3556F" w14:textId="77777777" w:rsidR="00E673C8" w:rsidRDefault="00E673C8">
            <w:pPr>
              <w:spacing w:after="0"/>
              <w:ind w:left="135"/>
            </w:pPr>
          </w:p>
        </w:tc>
      </w:tr>
      <w:tr w:rsidR="00E673C8" w14:paraId="2AFABC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B419D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FC19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C1B29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EC24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500B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E39FE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7A6ED6" w14:textId="77777777" w:rsidR="00E673C8" w:rsidRDefault="00E673C8">
            <w:pPr>
              <w:spacing w:after="0"/>
              <w:ind w:left="135"/>
            </w:pPr>
          </w:p>
        </w:tc>
      </w:tr>
      <w:tr w:rsidR="00E673C8" w14:paraId="06456E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15633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8BAE4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AB069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2956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E95A4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3A0CF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106D7E" w14:textId="77777777" w:rsidR="00E673C8" w:rsidRDefault="00E673C8">
            <w:pPr>
              <w:spacing w:after="0"/>
              <w:ind w:left="135"/>
            </w:pPr>
          </w:p>
        </w:tc>
      </w:tr>
      <w:tr w:rsidR="00E673C8" w14:paraId="730F53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D30D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667D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AA79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03E7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D649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DE52F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22FB4B" w14:textId="77777777" w:rsidR="00E673C8" w:rsidRDefault="00E673C8">
            <w:pPr>
              <w:spacing w:after="0"/>
              <w:ind w:left="135"/>
            </w:pPr>
          </w:p>
        </w:tc>
      </w:tr>
      <w:tr w:rsidR="00E673C8" w14:paraId="260630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0034A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F072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6C8E2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520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0684B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1E5BE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B7F386" w14:textId="77777777" w:rsidR="00E673C8" w:rsidRDefault="00E673C8">
            <w:pPr>
              <w:spacing w:after="0"/>
              <w:ind w:left="135"/>
            </w:pPr>
          </w:p>
        </w:tc>
      </w:tr>
      <w:tr w:rsidR="00E673C8" w14:paraId="21F3AF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76CA0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31CEF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DD410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139F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D8E1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56C76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D53C5" w14:textId="77777777" w:rsidR="00E673C8" w:rsidRDefault="00E673C8">
            <w:pPr>
              <w:spacing w:after="0"/>
              <w:ind w:left="135"/>
            </w:pPr>
          </w:p>
        </w:tc>
      </w:tr>
      <w:tr w:rsidR="00E673C8" w14:paraId="5D8DA9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90EF6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C36E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130D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FA53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603C1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EE2BF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19E5B1" w14:textId="77777777" w:rsidR="00E673C8" w:rsidRDefault="00E673C8">
            <w:pPr>
              <w:spacing w:after="0"/>
              <w:ind w:left="135"/>
            </w:pPr>
          </w:p>
        </w:tc>
      </w:tr>
      <w:tr w:rsidR="00E673C8" w14:paraId="258265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A37A1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9046F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Исторические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FE129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1C2DE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19F6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18F2B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23FBDE" w14:textId="77777777" w:rsidR="00E673C8" w:rsidRDefault="00E673C8">
            <w:pPr>
              <w:spacing w:after="0"/>
              <w:ind w:left="135"/>
            </w:pPr>
          </w:p>
        </w:tc>
      </w:tr>
      <w:tr w:rsidR="00E673C8" w14:paraId="287D7F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8F7B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8CEF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C3D95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5F66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AF42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F49BF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0FFD84" w14:textId="77777777" w:rsidR="00E673C8" w:rsidRDefault="00E673C8">
            <w:pPr>
              <w:spacing w:after="0"/>
              <w:ind w:left="135"/>
            </w:pPr>
          </w:p>
        </w:tc>
      </w:tr>
      <w:tr w:rsidR="00E673C8" w14:paraId="5B0F2D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A1922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16B1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71C2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704E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90A18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0AFA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B04335" w14:textId="77777777" w:rsidR="00E673C8" w:rsidRDefault="00E673C8">
            <w:pPr>
              <w:spacing w:after="0"/>
              <w:ind w:left="135"/>
            </w:pPr>
          </w:p>
        </w:tc>
      </w:tr>
      <w:tr w:rsidR="00E673C8" w14:paraId="1F17D8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4DD0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527F3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</w:t>
            </w:r>
            <w:r>
              <w:rPr>
                <w:rFonts w:ascii="Times New Roman" w:hAnsi="Times New Roman"/>
                <w:color w:val="000000"/>
                <w:sz w:val="24"/>
              </w:rPr>
              <w:t>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E6F4B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45D5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0C7BF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FC9DC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3EB0F8" w14:textId="77777777" w:rsidR="00E673C8" w:rsidRDefault="00E673C8">
            <w:pPr>
              <w:spacing w:after="0"/>
              <w:ind w:left="135"/>
            </w:pPr>
          </w:p>
        </w:tc>
      </w:tr>
      <w:tr w:rsidR="00E673C8" w14:paraId="22262D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D4191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34E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816CB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4E5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6489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FF220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C9148D" w14:textId="77777777" w:rsidR="00E673C8" w:rsidRDefault="00E673C8">
            <w:pPr>
              <w:spacing w:after="0"/>
              <w:ind w:left="135"/>
            </w:pPr>
          </w:p>
        </w:tc>
      </w:tr>
      <w:tr w:rsidR="00E673C8" w14:paraId="32C67E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9C398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579AA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5C6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23523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155D4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A80BB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D72C2D" w14:textId="77777777" w:rsidR="00E673C8" w:rsidRDefault="00E673C8">
            <w:pPr>
              <w:spacing w:after="0"/>
              <w:ind w:left="135"/>
            </w:pPr>
          </w:p>
        </w:tc>
      </w:tr>
      <w:tr w:rsidR="00E673C8" w14:paraId="6FC996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DCED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BE6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местах: </w:t>
            </w:r>
            <w:r>
              <w:rPr>
                <w:rFonts w:ascii="Times New Roman" w:hAnsi="Times New Roman"/>
                <w:color w:val="000000"/>
                <w:sz w:val="24"/>
              </w:rPr>
              <w:t>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26E48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1994A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69092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90535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DAF3D9" w14:textId="77777777" w:rsidR="00E673C8" w:rsidRDefault="00E673C8">
            <w:pPr>
              <w:spacing w:after="0"/>
              <w:ind w:left="135"/>
            </w:pPr>
          </w:p>
        </w:tc>
      </w:tr>
      <w:tr w:rsidR="00E673C8" w14:paraId="31B30B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9563C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22677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E74E3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AF761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52CE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C9563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FDB26E" w14:textId="77777777" w:rsidR="00E673C8" w:rsidRDefault="00E673C8">
            <w:pPr>
              <w:spacing w:after="0"/>
              <w:ind w:left="135"/>
            </w:pPr>
          </w:p>
        </w:tc>
      </w:tr>
      <w:tr w:rsidR="00E673C8" w14:paraId="578327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BE399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B5335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кремлевские города: Нижний Новгород, Псков, </w:t>
            </w:r>
            <w:r>
              <w:rPr>
                <w:rFonts w:ascii="Times New Roman" w:hAnsi="Times New Roman"/>
                <w:color w:val="000000"/>
                <w:sz w:val="24"/>
              </w:rPr>
              <w:t>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7EB13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61A8C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94C8A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E2EA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4E6B9D" w14:textId="77777777" w:rsidR="00E673C8" w:rsidRDefault="00E673C8">
            <w:pPr>
              <w:spacing w:after="0"/>
              <w:ind w:left="135"/>
            </w:pPr>
          </w:p>
        </w:tc>
      </w:tr>
      <w:tr w:rsidR="00E673C8" w14:paraId="6C2535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9B8F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DF4C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93E9E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8087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CCB26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E5539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59656" w14:textId="77777777" w:rsidR="00E673C8" w:rsidRDefault="00E673C8">
            <w:pPr>
              <w:spacing w:after="0"/>
              <w:ind w:left="135"/>
            </w:pPr>
          </w:p>
        </w:tc>
      </w:tr>
      <w:tr w:rsidR="00E673C8" w14:paraId="49BD55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7270A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585A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B7A8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8841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0CB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257FA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9FFD18" w14:textId="77777777" w:rsidR="00E673C8" w:rsidRDefault="00E673C8">
            <w:pPr>
              <w:spacing w:after="0"/>
              <w:ind w:left="135"/>
            </w:pPr>
          </w:p>
        </w:tc>
      </w:tr>
      <w:tr w:rsidR="00E673C8" w14:paraId="24A463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7282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4B57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человек познает окружающую природу?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71370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5944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A633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0BD9E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B3828D" w14:textId="77777777" w:rsidR="00E673C8" w:rsidRDefault="00E673C8">
            <w:pPr>
              <w:spacing w:after="0"/>
              <w:ind w:left="135"/>
            </w:pPr>
          </w:p>
        </w:tc>
      </w:tr>
      <w:tr w:rsidR="00E673C8" w14:paraId="20913C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8208B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943CF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F4120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6423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B0161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C561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903D6D" w14:textId="77777777" w:rsidR="00E673C8" w:rsidRDefault="00E673C8">
            <w:pPr>
              <w:spacing w:after="0"/>
              <w:ind w:left="135"/>
            </w:pPr>
          </w:p>
        </w:tc>
      </w:tr>
      <w:tr w:rsidR="00E673C8" w14:paraId="5BA710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CA62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35639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3A9A2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38C58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FD98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D3B1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500A47" w14:textId="77777777" w:rsidR="00E673C8" w:rsidRDefault="00E673C8">
            <w:pPr>
              <w:spacing w:after="0"/>
              <w:ind w:left="135"/>
            </w:pPr>
          </w:p>
        </w:tc>
      </w:tr>
      <w:tr w:rsidR="00E673C8" w14:paraId="2FC454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28160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E2317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91303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F2D9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7A2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4DF6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DB4A76" w14:textId="77777777" w:rsidR="00E673C8" w:rsidRDefault="00E673C8">
            <w:pPr>
              <w:spacing w:after="0"/>
              <w:ind w:left="135"/>
            </w:pPr>
          </w:p>
        </w:tc>
      </w:tr>
      <w:tr w:rsidR="00E673C8" w14:paraId="543495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F4395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47C40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37EDB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A7C05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8B16F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FD96A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9DEC9" w14:textId="77777777" w:rsidR="00E673C8" w:rsidRDefault="00E673C8">
            <w:pPr>
              <w:spacing w:after="0"/>
              <w:ind w:left="135"/>
            </w:pPr>
          </w:p>
        </w:tc>
      </w:tr>
      <w:tr w:rsidR="00E673C8" w14:paraId="3AED9E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57DFC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2FFF4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610C8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2B699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7DD2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2E36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DBD0FE" w14:textId="77777777" w:rsidR="00E673C8" w:rsidRDefault="00E673C8">
            <w:pPr>
              <w:spacing w:after="0"/>
              <w:ind w:left="135"/>
            </w:pPr>
          </w:p>
        </w:tc>
      </w:tr>
      <w:tr w:rsidR="00E673C8" w14:paraId="23CE21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F5DC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6AEB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08ED8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8C5DF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FD4FA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E596B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D44E57" w14:textId="77777777" w:rsidR="00E673C8" w:rsidRDefault="00E673C8">
            <w:pPr>
              <w:spacing w:after="0"/>
              <w:ind w:left="135"/>
            </w:pPr>
          </w:p>
        </w:tc>
      </w:tr>
      <w:tr w:rsidR="00E673C8" w14:paraId="7CA124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DE25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5F36B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C2395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1E569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C70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AED27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CDE399" w14:textId="77777777" w:rsidR="00E673C8" w:rsidRDefault="00E673C8">
            <w:pPr>
              <w:spacing w:after="0"/>
              <w:ind w:left="135"/>
            </w:pPr>
          </w:p>
        </w:tc>
      </w:tr>
      <w:tr w:rsidR="00E673C8" w14:paraId="261519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FF13C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A6C3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ADFD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D835D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976E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3165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2D1F42" w14:textId="77777777" w:rsidR="00E673C8" w:rsidRDefault="00E673C8">
            <w:pPr>
              <w:spacing w:after="0"/>
              <w:ind w:left="135"/>
            </w:pPr>
          </w:p>
        </w:tc>
      </w:tr>
      <w:tr w:rsidR="00E673C8" w14:paraId="68A2ED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BF92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32A1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 лиственные и хвойные.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34A3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8201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AEB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B51F5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F4C68" w14:textId="77777777" w:rsidR="00E673C8" w:rsidRDefault="00E673C8">
            <w:pPr>
              <w:spacing w:after="0"/>
              <w:ind w:left="135"/>
            </w:pPr>
          </w:p>
        </w:tc>
      </w:tr>
      <w:tr w:rsidR="00E673C8" w14:paraId="594EEA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7B388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574C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CDE4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BBB73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71562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0322C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5B36B8" w14:textId="77777777" w:rsidR="00E673C8" w:rsidRDefault="00E673C8">
            <w:pPr>
              <w:spacing w:after="0"/>
              <w:ind w:left="135"/>
            </w:pPr>
          </w:p>
        </w:tc>
      </w:tr>
      <w:tr w:rsidR="00E673C8" w14:paraId="14D75B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7FE51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5728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86D16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1D01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C2757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20009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43FFB" w14:textId="77777777" w:rsidR="00E673C8" w:rsidRDefault="00E673C8">
            <w:pPr>
              <w:spacing w:after="0"/>
              <w:ind w:left="135"/>
            </w:pPr>
          </w:p>
        </w:tc>
      </w:tr>
      <w:tr w:rsidR="00E673C8" w14:paraId="0C3AFD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EA66C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7496F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D0329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1687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80FA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FB68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DAA00E" w14:textId="77777777" w:rsidR="00E673C8" w:rsidRDefault="00E673C8">
            <w:pPr>
              <w:spacing w:after="0"/>
              <w:ind w:left="135"/>
            </w:pPr>
          </w:p>
        </w:tc>
      </w:tr>
      <w:tr w:rsidR="00E673C8" w14:paraId="3298F1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6050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CB417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9A87D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59D2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D415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C1450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8313BD" w14:textId="77777777" w:rsidR="00E673C8" w:rsidRDefault="00E673C8">
            <w:pPr>
              <w:spacing w:after="0"/>
              <w:ind w:left="135"/>
            </w:pPr>
          </w:p>
        </w:tc>
      </w:tr>
      <w:tr w:rsidR="00E673C8" w14:paraId="7B875F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74E1E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0A920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дикорастущие и культурные: общее и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90610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E7C8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0A5AF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51299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B69BE4" w14:textId="77777777" w:rsidR="00E673C8" w:rsidRDefault="00E673C8">
            <w:pPr>
              <w:spacing w:after="0"/>
              <w:ind w:left="135"/>
            </w:pPr>
          </w:p>
        </w:tc>
      </w:tr>
      <w:tr w:rsidR="00E673C8" w14:paraId="384575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6AA43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2B41D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9260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8597D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1FDC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333B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C4E301" w14:textId="77777777" w:rsidR="00E673C8" w:rsidRDefault="00E673C8">
            <w:pPr>
              <w:spacing w:after="0"/>
              <w:ind w:left="135"/>
            </w:pPr>
          </w:p>
        </w:tc>
      </w:tr>
      <w:tr w:rsidR="00E673C8" w14:paraId="19965F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AD3B0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F5D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78BA2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89D53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C471A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49A82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C4C3BF" w14:textId="77777777" w:rsidR="00E673C8" w:rsidRDefault="00E673C8">
            <w:pPr>
              <w:spacing w:after="0"/>
              <w:ind w:left="135"/>
            </w:pPr>
          </w:p>
        </w:tc>
      </w:tr>
      <w:tr w:rsidR="00E673C8" w14:paraId="178809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E0B82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0671C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рыбы.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7106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4CC24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580C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EAE0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BB6E6D" w14:textId="77777777" w:rsidR="00E673C8" w:rsidRDefault="00E673C8">
            <w:pPr>
              <w:spacing w:after="0"/>
              <w:ind w:left="135"/>
            </w:pPr>
          </w:p>
        </w:tc>
      </w:tr>
      <w:tr w:rsidR="00E673C8" w14:paraId="4475D8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F21AD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FBD3F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FE7C6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F62EB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6AF3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FA378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2FFFD1" w14:textId="77777777" w:rsidR="00E673C8" w:rsidRDefault="00E673C8">
            <w:pPr>
              <w:spacing w:after="0"/>
              <w:ind w:left="135"/>
            </w:pPr>
          </w:p>
        </w:tc>
      </w:tr>
      <w:tr w:rsidR="00E673C8" w14:paraId="779456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9F65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6B8AC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77F7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187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E42E6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D3DD5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DFED03" w14:textId="77777777" w:rsidR="00E673C8" w:rsidRDefault="00E673C8">
            <w:pPr>
              <w:spacing w:after="0"/>
              <w:ind w:left="135"/>
            </w:pPr>
          </w:p>
        </w:tc>
      </w:tr>
      <w:tr w:rsidR="00E673C8" w14:paraId="438836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CFA76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55530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5E6F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F9E9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925C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F4D48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891F72" w14:textId="77777777" w:rsidR="00E673C8" w:rsidRDefault="00E673C8">
            <w:pPr>
              <w:spacing w:after="0"/>
              <w:ind w:left="135"/>
            </w:pPr>
          </w:p>
        </w:tc>
      </w:tr>
      <w:tr w:rsidR="00E673C8" w14:paraId="0076F4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9DB20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428C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5D8A3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8C996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E6D9F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43C93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8C466F" w14:textId="77777777" w:rsidR="00E673C8" w:rsidRDefault="00E673C8">
            <w:pPr>
              <w:spacing w:after="0"/>
              <w:ind w:left="135"/>
            </w:pPr>
          </w:p>
        </w:tc>
      </w:tr>
      <w:tr w:rsidR="00E673C8" w14:paraId="7388A6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862D7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B411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4CF55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6C9FE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3E91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5D9A6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FA1871" w14:textId="77777777" w:rsidR="00E673C8" w:rsidRDefault="00E673C8">
            <w:pPr>
              <w:spacing w:after="0"/>
              <w:ind w:left="135"/>
            </w:pPr>
          </w:p>
        </w:tc>
      </w:tr>
      <w:tr w:rsidR="00E673C8" w14:paraId="001769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76DB1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F8A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286A8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AD7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6F38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DACA0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45756" w14:textId="77777777" w:rsidR="00E673C8" w:rsidRDefault="00E673C8">
            <w:pPr>
              <w:spacing w:after="0"/>
              <w:ind w:left="135"/>
            </w:pPr>
          </w:p>
        </w:tc>
      </w:tr>
      <w:tr w:rsidR="00E673C8" w14:paraId="3581E8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3011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E593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51784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80522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DD51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A5AB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F75B9A" w14:textId="77777777" w:rsidR="00E673C8" w:rsidRDefault="00E673C8">
            <w:pPr>
              <w:spacing w:after="0"/>
              <w:ind w:left="135"/>
            </w:pPr>
          </w:p>
        </w:tc>
      </w:tr>
      <w:tr w:rsidR="00E673C8" w14:paraId="36CD96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B2206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9141D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98BB9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605B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474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5DD3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35821F" w14:textId="77777777" w:rsidR="00E673C8" w:rsidRDefault="00E673C8">
            <w:pPr>
              <w:spacing w:after="0"/>
              <w:ind w:left="135"/>
            </w:pPr>
          </w:p>
        </w:tc>
      </w:tr>
      <w:tr w:rsidR="00E673C8" w14:paraId="533802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18A79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2E59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E842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6FE19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2F5F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FFAC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F3BA1E" w14:textId="77777777" w:rsidR="00E673C8" w:rsidRDefault="00E673C8">
            <w:pPr>
              <w:spacing w:after="0"/>
              <w:ind w:left="135"/>
            </w:pPr>
          </w:p>
        </w:tc>
      </w:tr>
      <w:tr w:rsidR="00E673C8" w14:paraId="71E976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BE9D9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0AFD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Красной книги России (включая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6292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75FF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D045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025F4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0CD8E3" w14:textId="77777777" w:rsidR="00E673C8" w:rsidRDefault="00E673C8">
            <w:pPr>
              <w:spacing w:after="0"/>
              <w:ind w:left="135"/>
            </w:pPr>
          </w:p>
        </w:tc>
      </w:tr>
      <w:tr w:rsidR="00E673C8" w14:paraId="2A1888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8607B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21E6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B4BD4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CEAD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DD3DF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A0337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E3D969" w14:textId="77777777" w:rsidR="00E673C8" w:rsidRDefault="00E673C8">
            <w:pPr>
              <w:spacing w:after="0"/>
              <w:ind w:left="135"/>
            </w:pPr>
          </w:p>
        </w:tc>
      </w:tr>
      <w:tr w:rsidR="00E673C8" w14:paraId="718F6B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3104C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213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0B859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09C1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41EF7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8C3D2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123531" w14:textId="77777777" w:rsidR="00E673C8" w:rsidRDefault="00E673C8">
            <w:pPr>
              <w:spacing w:after="0"/>
              <w:ind w:left="135"/>
            </w:pPr>
          </w:p>
        </w:tc>
      </w:tr>
      <w:tr w:rsidR="00E673C8" w14:paraId="26E3DC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1F9B6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99C1E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заповедника.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B125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01CDE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44F5A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8FEBB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53B216" w14:textId="77777777" w:rsidR="00E673C8" w:rsidRDefault="00E673C8">
            <w:pPr>
              <w:spacing w:after="0"/>
              <w:ind w:left="135"/>
            </w:pPr>
          </w:p>
        </w:tc>
      </w:tr>
      <w:tr w:rsidR="00E673C8" w14:paraId="1749F6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919A2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D32D6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815F1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2B03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3325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3B996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77F048" w14:textId="77777777" w:rsidR="00E673C8" w:rsidRDefault="00E673C8">
            <w:pPr>
              <w:spacing w:after="0"/>
              <w:ind w:left="135"/>
            </w:pPr>
          </w:p>
        </w:tc>
      </w:tr>
      <w:tr w:rsidR="00E673C8" w14:paraId="28301C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7E13F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D01EE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3E64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A8215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1352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3DDCE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519E3A" w14:textId="77777777" w:rsidR="00E673C8" w:rsidRDefault="00E673C8">
            <w:pPr>
              <w:spacing w:after="0"/>
              <w:ind w:left="135"/>
            </w:pPr>
          </w:p>
        </w:tc>
      </w:tr>
      <w:tr w:rsidR="00E673C8" w14:paraId="1CFF2E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BD216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B681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Сибири (Байкальский </w:t>
            </w:r>
            <w:r>
              <w:rPr>
                <w:rFonts w:ascii="Times New Roman" w:hAnsi="Times New Roman"/>
                <w:color w:val="000000"/>
                <w:sz w:val="24"/>
              </w:rPr>
              <w:t>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8A17A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B9FE2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5785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B57B7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4F5F13" w14:textId="77777777" w:rsidR="00E673C8" w:rsidRDefault="00E673C8">
            <w:pPr>
              <w:spacing w:after="0"/>
              <w:ind w:left="135"/>
            </w:pPr>
          </w:p>
        </w:tc>
      </w:tr>
      <w:tr w:rsidR="00E673C8" w14:paraId="14BF04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C77F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3B9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6DF50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5EB4C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4969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C593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A6EC2A" w14:textId="77777777" w:rsidR="00E673C8" w:rsidRDefault="00E673C8">
            <w:pPr>
              <w:spacing w:after="0"/>
              <w:ind w:left="135"/>
            </w:pPr>
          </w:p>
        </w:tc>
      </w:tr>
      <w:tr w:rsidR="00E673C8" w14:paraId="39808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9D1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B95F6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8E91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6F7D4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2556E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846A2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EA6DBC" w14:textId="77777777" w:rsidR="00E673C8" w:rsidRDefault="00E673C8">
            <w:pPr>
              <w:spacing w:after="0"/>
              <w:ind w:left="135"/>
            </w:pPr>
          </w:p>
        </w:tc>
      </w:tr>
      <w:tr w:rsidR="00E673C8" w14:paraId="1016FF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D80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3646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</w:t>
            </w:r>
            <w:r>
              <w:rPr>
                <w:rFonts w:ascii="Times New Roman" w:hAnsi="Times New Roman"/>
                <w:color w:val="000000"/>
                <w:sz w:val="24"/>
              </w:rPr>
              <w:t>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1FA8B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988AD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408F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A8CCE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C9F709" w14:textId="77777777" w:rsidR="00E673C8" w:rsidRDefault="00E673C8">
            <w:pPr>
              <w:spacing w:after="0"/>
              <w:ind w:left="135"/>
            </w:pPr>
          </w:p>
        </w:tc>
      </w:tr>
      <w:tr w:rsidR="00E673C8" w14:paraId="06BDFC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5FDB5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6DCB0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13B20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A082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0A2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342D6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BFC38D" w14:textId="77777777" w:rsidR="00E673C8" w:rsidRDefault="00E673C8">
            <w:pPr>
              <w:spacing w:after="0"/>
              <w:ind w:left="135"/>
            </w:pPr>
          </w:p>
        </w:tc>
      </w:tr>
      <w:tr w:rsidR="00E673C8" w14:paraId="43F353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85B89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0875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Физическая культура. Игры на воздухе как условие сохранения и укрепления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95F22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780A1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276C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7725D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F31180" w14:textId="77777777" w:rsidR="00E673C8" w:rsidRDefault="00E673C8">
            <w:pPr>
              <w:spacing w:after="0"/>
              <w:ind w:left="135"/>
            </w:pPr>
          </w:p>
        </w:tc>
      </w:tr>
      <w:tr w:rsidR="00E673C8" w14:paraId="236484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D2C86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5F875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D7DF9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AA36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03E7E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E455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B394E9" w14:textId="77777777" w:rsidR="00E673C8" w:rsidRDefault="00E673C8">
            <w:pPr>
              <w:spacing w:after="0"/>
              <w:ind w:left="135"/>
            </w:pPr>
          </w:p>
        </w:tc>
      </w:tr>
      <w:tr w:rsidR="00E673C8" w14:paraId="56F3A1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995B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30EC2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до школы, поведение на занятиях, переменах, при приеме пищи; на </w:t>
            </w:r>
            <w:r>
              <w:rPr>
                <w:rFonts w:ascii="Times New Roman" w:hAnsi="Times New Roman"/>
                <w:color w:val="000000"/>
                <w:sz w:val="24"/>
              </w:rPr>
              <w:t>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DFDB1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E432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5F42D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4940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FF29CF" w14:textId="77777777" w:rsidR="00E673C8" w:rsidRDefault="00E673C8">
            <w:pPr>
              <w:spacing w:after="0"/>
              <w:ind w:left="135"/>
            </w:pPr>
          </w:p>
        </w:tc>
      </w:tr>
      <w:tr w:rsidR="00E673C8" w14:paraId="677E16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7BE17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84839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B8318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502E4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C42C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6A456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F53EFB" w14:textId="77777777" w:rsidR="00E673C8" w:rsidRDefault="00E673C8">
            <w:pPr>
              <w:spacing w:after="0"/>
              <w:ind w:left="135"/>
            </w:pPr>
          </w:p>
        </w:tc>
      </w:tr>
      <w:tr w:rsidR="00E673C8" w14:paraId="1069FC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3D747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A8CED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140C8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30C17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7B2E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BA761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5148FD" w14:textId="77777777" w:rsidR="00E673C8" w:rsidRDefault="00E673C8">
            <w:pPr>
              <w:spacing w:after="0"/>
              <w:ind w:left="135"/>
            </w:pPr>
          </w:p>
        </w:tc>
      </w:tr>
      <w:tr w:rsidR="00E673C8" w14:paraId="226493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0F994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77C1C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520E1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2780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F41D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2EF3C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4C2CEF" w14:textId="77777777" w:rsidR="00E673C8" w:rsidRDefault="00E673C8">
            <w:pPr>
              <w:spacing w:after="0"/>
              <w:ind w:left="135"/>
            </w:pPr>
          </w:p>
        </w:tc>
      </w:tr>
      <w:tr w:rsidR="00E673C8" w14:paraId="0DCE53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77DAA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0C9C7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DAC8D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568FA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D1ED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E872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E3B61C" w14:textId="77777777" w:rsidR="00E673C8" w:rsidRDefault="00E673C8">
            <w:pPr>
              <w:spacing w:after="0"/>
              <w:ind w:left="135"/>
            </w:pPr>
          </w:p>
        </w:tc>
      </w:tr>
      <w:tr w:rsidR="00E673C8" w14:paraId="0E42AC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5E5F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8869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4CD92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33FC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78BDF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1CAD7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373D98" w14:textId="77777777" w:rsidR="00E673C8" w:rsidRDefault="00E673C8">
            <w:pPr>
              <w:spacing w:after="0"/>
              <w:ind w:left="135"/>
            </w:pPr>
          </w:p>
        </w:tc>
      </w:tr>
      <w:tr w:rsidR="00E673C8" w14:paraId="564CC7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EA85B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78A6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25669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E5C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98B8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E4EF9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C87C13" w14:textId="77777777" w:rsidR="00E673C8" w:rsidRDefault="00E673C8">
            <w:pPr>
              <w:spacing w:after="0"/>
              <w:ind w:left="135"/>
            </w:pPr>
          </w:p>
        </w:tc>
      </w:tr>
      <w:tr w:rsidR="00E673C8" w14:paraId="609A16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86020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89D7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D865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66B2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CAB5C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AB9D2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B7EA09" w14:textId="77777777" w:rsidR="00E673C8" w:rsidRDefault="00E673C8">
            <w:pPr>
              <w:spacing w:after="0"/>
              <w:ind w:left="135"/>
            </w:pPr>
          </w:p>
        </w:tc>
      </w:tr>
      <w:tr w:rsidR="00E673C8" w14:paraId="43A27A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4E3A6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22AD1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8713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FBA3C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C77CB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0917E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E6F06D" w14:textId="77777777" w:rsidR="00E673C8" w:rsidRDefault="00E673C8">
            <w:pPr>
              <w:spacing w:after="0"/>
              <w:ind w:left="135"/>
            </w:pPr>
          </w:p>
        </w:tc>
      </w:tr>
      <w:tr w:rsidR="00E673C8" w14:paraId="0CF56F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30E0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C4EB96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2C66F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7A9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C02918" w14:textId="77777777" w:rsidR="00E673C8" w:rsidRDefault="00E673C8"/>
        </w:tc>
      </w:tr>
    </w:tbl>
    <w:p w14:paraId="3ECA70FB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5D0FF1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E673C8" w14:paraId="02CBF6E9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98A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8A3869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A2F00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4DE4ABA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E59ED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0C16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D61E4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4B5F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5D62166" w14:textId="77777777" w:rsidR="00E673C8" w:rsidRDefault="00E673C8">
            <w:pPr>
              <w:spacing w:after="0"/>
              <w:ind w:left="135"/>
            </w:pPr>
          </w:p>
        </w:tc>
      </w:tr>
      <w:tr w:rsidR="00E673C8" w14:paraId="008F3D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C0C9A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0C667C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C47B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B5C51C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57AE9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D2CF5F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6A3F8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144450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8D66DD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FEFCC" w14:textId="77777777" w:rsidR="00E673C8" w:rsidRDefault="00E673C8"/>
        </w:tc>
      </w:tr>
      <w:tr w:rsidR="00E673C8" w14:paraId="5511AC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30DDB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703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16A1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D6FA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0294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DCBF6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A7526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E673C8" w14:paraId="6D27F2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1B93C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0185C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5CB2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FF89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42817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EC60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AF825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E673C8" w14:paraId="5FCB1C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DB98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E3E3A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A0AB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DC30F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4F1D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1BDF6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559F4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E673C8" w14:paraId="42637B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08112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86E4B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Уникальные памятники культуры России: Красная </w:t>
            </w:r>
            <w:r>
              <w:rPr>
                <w:rFonts w:ascii="Times New Roman" w:hAnsi="Times New Roman"/>
                <w:color w:val="000000"/>
                <w:sz w:val="24"/>
              </w:rPr>
              <w:t>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00979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38F2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6F60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2A1D6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B5BEB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E673C8" w14:paraId="07EE81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96CB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CED5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391CD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14F4F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07A2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75CC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AEE0B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E673C8" w14:paraId="3F8C3D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F382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E16E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4E23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B0DDB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36914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6FCB1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F5F6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E673C8" w14:paraId="387045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220E1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84116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9B7B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DCBB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1508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FFEA8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D61F0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E673C8" w14:paraId="3EC989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366EE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4998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Золотого кольца России. Кремлевские города: Ростов Великий, </w:t>
            </w:r>
            <w:r>
              <w:rPr>
                <w:rFonts w:ascii="Times New Roman" w:hAnsi="Times New Roman"/>
                <w:color w:val="000000"/>
                <w:sz w:val="24"/>
              </w:rPr>
              <w:t>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7672E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23617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5DC4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5BDC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5D77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E673C8" w14:paraId="1857C9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9B9D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F7FE4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E3557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1B3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090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5A921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A4121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E673C8" w14:paraId="090A53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D989E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8CB71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59BCF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B2F2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1396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81C8A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FB76D3" w14:textId="77777777" w:rsidR="00E673C8" w:rsidRDefault="00E673C8">
            <w:pPr>
              <w:spacing w:after="0"/>
              <w:ind w:left="135"/>
            </w:pPr>
          </w:p>
        </w:tc>
      </w:tr>
      <w:tr w:rsidR="00E673C8" w14:paraId="31B92C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2F16B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88864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жителей </w:t>
            </w:r>
            <w:r>
              <w:rPr>
                <w:rFonts w:ascii="Times New Roman" w:hAnsi="Times New Roman"/>
                <w:color w:val="000000"/>
                <w:sz w:val="24"/>
              </w:rPr>
              <w:t>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9483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8F1F6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B5D87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3F144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A55C5" w14:textId="77777777" w:rsidR="00E673C8" w:rsidRDefault="00E673C8">
            <w:pPr>
              <w:spacing w:after="0"/>
              <w:ind w:left="135"/>
            </w:pPr>
          </w:p>
        </w:tc>
      </w:tr>
      <w:tr w:rsidR="00E673C8" w14:paraId="290D88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A693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2F1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06F8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80284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96BE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1EEA1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074C78" w14:textId="77777777" w:rsidR="00E673C8" w:rsidRDefault="00E673C8">
            <w:pPr>
              <w:spacing w:after="0"/>
              <w:ind w:left="135"/>
            </w:pPr>
          </w:p>
        </w:tc>
      </w:tr>
      <w:tr w:rsidR="00E673C8" w14:paraId="6259EA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658B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67DC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традиции народов России. Уважение к культуре,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D453E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A45E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CFDEF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8BF4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BE1C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E673C8" w14:paraId="0B3DCB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980A3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CC4C2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913C4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C2ECD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0443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BDCE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47957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E673C8" w14:paraId="75F5F3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B79BF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E7639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E38F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0FF1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A71F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7F0B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8B457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E673C8" w14:paraId="4B28AC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99B0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25DC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75CCB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C0E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3ABC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B1A33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CE8DF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E673C8" w14:paraId="2D7517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BC73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956BC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54AE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B72B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1F20F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062F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21A99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E673C8" w14:paraId="25C0C8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0C877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B5E8E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B4A56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39826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4BC50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D1F50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B11D6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E673C8" w14:paraId="2FBDE0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E969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84B95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C7C51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E075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9EC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F1991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8A53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E673C8" w14:paraId="41B178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68BF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8582F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FDC53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3FBD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6142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4772C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A78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E673C8" w14:paraId="5D5339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6E160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50CED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BA09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ED7BB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AF8C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9F520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1AF5C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E673C8" w14:paraId="1EEAAE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D26A9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4F59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20C46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1B3B1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6F0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42624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C27AB7" w14:textId="77777777" w:rsidR="00E673C8" w:rsidRDefault="00E673C8">
            <w:pPr>
              <w:spacing w:after="0"/>
              <w:ind w:left="135"/>
            </w:pPr>
          </w:p>
        </w:tc>
      </w:tr>
      <w:tr w:rsidR="00E673C8" w14:paraId="78D202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40ACB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2FA65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</w:t>
            </w:r>
            <w:r>
              <w:rPr>
                <w:rFonts w:ascii="Times New Roman" w:hAnsi="Times New Roman"/>
                <w:color w:val="000000"/>
                <w:sz w:val="24"/>
              </w:rPr>
              <w:t>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0CABE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2C5A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9A70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CFF9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A63F2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E673C8" w14:paraId="41CA76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A4A33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16DC6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>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136B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113F1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EF4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72D8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9B31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E673C8" w14:paraId="029C75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4317B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F242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F3620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044E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51F6C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744A1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4B377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E673C8" w14:paraId="4D03BA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0069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E90B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738C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D951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2B3A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78563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9097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E673C8" w14:paraId="096442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AA96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12298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F76E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186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7170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EE747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F6FD6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E673C8" w14:paraId="04565D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4A443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86D8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FE31E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CC3EC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925C4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EAB17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A5DE8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E673C8" w14:paraId="7F24A8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3D63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2643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ED342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F6939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89A0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E091F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4BB32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E673C8" w14:paraId="0246C2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6206D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DC1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F3585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90AA4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1CB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358AF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2179B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E673C8" w14:paraId="30483D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B03A4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8F3F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74157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6720D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637F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22B97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32F75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E673C8" w14:paraId="1E8D1F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5B9B4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61C8E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ископаемые родного края: характеристика, использование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5A11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E188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2B85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AA72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913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E673C8" w14:paraId="202DB2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F6F30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D5A7B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FC0F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EB9C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CD84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1C33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A500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E673C8" w14:paraId="497AF1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129B7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E218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C117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A576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C6737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483AB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01C8A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E673C8" w14:paraId="33531E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93797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A6850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49E7A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4905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3472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7D88C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4D31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E673C8" w14:paraId="689FB7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D6C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F740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9302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69B5C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6EF95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616A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52053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E673C8" w14:paraId="07B5AE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59ECC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DCD9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9B27B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5081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D930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7D8F5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F1C23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E673C8" w14:paraId="55B7A6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E4CC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E69E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2C5F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62AF1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E4BF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48FA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5721C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E673C8" w14:paraId="0A39EA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8173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0CC2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15C29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D659B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DADC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0B0B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C92FC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E673C8" w14:paraId="321232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F6BB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7B4E3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7449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5625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3A22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43ED6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F81A34" w14:textId="77777777" w:rsidR="00E673C8" w:rsidRDefault="00E673C8">
            <w:pPr>
              <w:spacing w:after="0"/>
              <w:ind w:left="135"/>
            </w:pPr>
          </w:p>
        </w:tc>
      </w:tr>
      <w:tr w:rsidR="00E673C8" w14:paraId="5DF167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AE65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3B8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растения от семени до семени (по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CBD95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E53A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BAD34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72BF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6DD0D6" w14:textId="77777777" w:rsidR="00E673C8" w:rsidRDefault="00E673C8">
            <w:pPr>
              <w:spacing w:after="0"/>
              <w:ind w:left="135"/>
            </w:pPr>
          </w:p>
        </w:tc>
      </w:tr>
      <w:tr w:rsidR="00E673C8" w14:paraId="49EB26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0E181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BFA9B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DE862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CD7A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E5707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193FA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AE39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E673C8" w14:paraId="4FFAA8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2A16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B37F4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26774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BA7FE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C9F2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5FEE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11D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E673C8" w14:paraId="2603C2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ABCE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CDA2B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814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5B106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9174F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412C5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4F65D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E673C8" w14:paraId="4914FB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39373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08B49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04DCE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9B277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44E3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CF204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166B0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E673C8" w14:paraId="7AF4C0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11B43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AE1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DA240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A4A6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95C3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8CA22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361C9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E673C8" w14:paraId="2E64DE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95456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952F0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дыхания животных разных классов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(звери –легкие;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3AF85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56DE5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9C0E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E4A05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E6DAC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E673C8" w14:paraId="1618C8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A8D63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00A1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FF56F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B90A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E0C4C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E9B96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7A2CE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E673C8" w14:paraId="02CDBE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C1336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F06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104DD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77B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A1D4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73545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7037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E673C8" w14:paraId="008441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16253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9F625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8C718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EC44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1270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7CEE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D9D31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E673C8" w14:paraId="615E8E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CE8FD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703EF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2D2AE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D2D1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C3C9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1C98D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1F286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E673C8" w14:paraId="2C19D2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85FC5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2F2DD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FE51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88438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948C0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CDDD6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B2F2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E673C8" w14:paraId="6C2CA5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BAE55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FDF76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09035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D2AB3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FEA8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801E8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201E0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E673C8" w14:paraId="16BA0D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7611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E5811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94E90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C7D7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2558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A672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143EC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E673C8" w14:paraId="635F2B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945A2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52A8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0736D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CF068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3A6C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74211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2660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E673C8" w14:paraId="691E12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26A49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4B9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D3071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C506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FFF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09D00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7E58B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E673C8" w14:paraId="10FD60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B80D4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E1CAF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34105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64A73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EA96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529B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DF06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E673C8" w14:paraId="7083AA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5CFC3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3E4D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AE6A9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3CDB7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BBF5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C057C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F3940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E673C8" w14:paraId="53A508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1E9E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166A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09436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6C8EF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B5F99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35F25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9F12E7" w14:textId="77777777" w:rsidR="00E673C8" w:rsidRDefault="00E673C8">
            <w:pPr>
              <w:spacing w:after="0"/>
              <w:ind w:left="135"/>
            </w:pPr>
          </w:p>
        </w:tc>
      </w:tr>
      <w:tr w:rsidR="00E673C8" w14:paraId="5AFADC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38760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14BAC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4EC5E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0B05C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8D1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B31B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356F47" w14:textId="77777777" w:rsidR="00E673C8" w:rsidRDefault="00E673C8">
            <w:pPr>
              <w:spacing w:after="0"/>
              <w:ind w:left="135"/>
            </w:pPr>
          </w:p>
        </w:tc>
      </w:tr>
      <w:tr w:rsidR="00E673C8" w14:paraId="214B86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E3145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907D0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8BE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4D0E8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32D86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A4204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78687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E673C8" w14:paraId="7A0163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759E5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488EF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заболеваний. Роль закаливания для здоровья растущего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A1F41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D3BE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9076F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31D93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6634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E673C8" w14:paraId="631D05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60FA2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68FD6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CF7AA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A1C8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A7733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FBC36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83DF5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E673C8" w14:paraId="106217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6E656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341D4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54A5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51B4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949C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4CD9D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4D0FB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E673C8" w14:paraId="3BBC66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1C74D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B51B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3BC69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3F075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08948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7D52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F9945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E673C8" w14:paraId="676AD8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A8E2B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0EFF9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71288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C1A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0D3C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CE822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62FC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E673C8" w14:paraId="7A906A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0574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58EE2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B6277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3CD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C085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D696E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66B7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E673C8" w14:paraId="0BEF9B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625EF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E2CA9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итогам </w:t>
            </w:r>
            <w:r>
              <w:rPr>
                <w:rFonts w:ascii="Times New Roman" w:hAnsi="Times New Roman"/>
                <w:color w:val="000000"/>
                <w:sz w:val="24"/>
              </w:rPr>
              <w:t>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272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4C21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778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436AF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AA2AC" w14:textId="77777777" w:rsidR="00E673C8" w:rsidRDefault="00E673C8">
            <w:pPr>
              <w:spacing w:after="0"/>
              <w:ind w:left="135"/>
            </w:pPr>
          </w:p>
        </w:tc>
      </w:tr>
      <w:tr w:rsidR="00E673C8" w14:paraId="01EDA1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369A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3C73A2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0E9B8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722F3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AABCD" w14:textId="77777777" w:rsidR="00E673C8" w:rsidRDefault="00E673C8"/>
        </w:tc>
      </w:tr>
    </w:tbl>
    <w:p w14:paraId="14537B4F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AE48B9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E673C8" w14:paraId="449A9A49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28D12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EDF6DB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23EFE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B80BB2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A5992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095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ACDB6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91E2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B5EEE5" w14:textId="77777777" w:rsidR="00E673C8" w:rsidRDefault="00E673C8">
            <w:pPr>
              <w:spacing w:after="0"/>
              <w:ind w:left="135"/>
            </w:pPr>
          </w:p>
        </w:tc>
      </w:tr>
      <w:tr w:rsidR="00E673C8" w14:paraId="49E881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DCD37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56A9FE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C46E9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D326E3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87CD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F1C412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FBBB2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46E3F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A441B0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8D74D" w14:textId="77777777" w:rsidR="00E673C8" w:rsidRDefault="00E673C8"/>
        </w:tc>
      </w:tr>
      <w:tr w:rsidR="00E673C8" w14:paraId="7DDB36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ABFF5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7016E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2B9BD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05A37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5C5C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B3F6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9BDF8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E673C8" w14:paraId="76E416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B676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2D9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8649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882F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9EAC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832C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1D13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E673C8" w14:paraId="58E2A0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45DF2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8FD1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6DF3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34F5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CCD72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66C58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B424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E673C8" w14:paraId="21C930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2F78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295A6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7F153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D9E2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88D00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A072A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5C5F83" w14:textId="77777777" w:rsidR="00E673C8" w:rsidRDefault="00E673C8">
            <w:pPr>
              <w:spacing w:after="0"/>
              <w:ind w:left="135"/>
            </w:pPr>
          </w:p>
        </w:tc>
      </w:tr>
      <w:tr w:rsidR="00E673C8" w14:paraId="49487C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13CC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665DA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2315E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0BF0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1CC1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31EBB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2BAAE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E673C8" w14:paraId="55655D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E6659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4CA5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26B8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C4F0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3E63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75994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85499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E673C8" w14:paraId="6807CC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0FF6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1398B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D787F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86F70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BEB2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D8DA4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3BC52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E673C8" w14:paraId="45F345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3D281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37A8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53FEB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5F937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A80B2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C19A5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4C089C" w14:textId="77777777" w:rsidR="00E673C8" w:rsidRDefault="00E673C8">
            <w:pPr>
              <w:spacing w:after="0"/>
              <w:ind w:left="135"/>
            </w:pPr>
          </w:p>
        </w:tc>
      </w:tr>
      <w:tr w:rsidR="00E673C8" w14:paraId="714197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CF701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0C03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DC701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C41E2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C6BB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01E01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EEFC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E673C8" w14:paraId="0C4991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51C38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63F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80B8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B1E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43E8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202B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3A07C9" w14:textId="77777777" w:rsidR="00E673C8" w:rsidRDefault="00E673C8">
            <w:pPr>
              <w:spacing w:after="0"/>
              <w:ind w:left="135"/>
            </w:pPr>
          </w:p>
        </w:tc>
      </w:tr>
      <w:tr w:rsidR="00E673C8" w14:paraId="334891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E49D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734D5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6BD2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D6A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5D011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0014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109C4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E673C8" w14:paraId="657264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F3AAE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F112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4F43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E861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F2DE1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3E4AF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CE5A7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E673C8" w14:paraId="21B028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79C21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1747C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29F8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1C469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CCA4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CFFC1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0721F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E673C8" w14:paraId="43A428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0CA48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FFC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4A020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3C52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25C89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8C53D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785D6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E673C8" w14:paraId="08FB61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B2F93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076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9433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79A14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2BD33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51C87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83F92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E673C8" w14:paraId="13E5CF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CEEB0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1A70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69810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884EE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7A77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F07F3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4DF6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E673C8" w14:paraId="78B07F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60EAD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D58D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E65F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F0C6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0138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2A5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B20D2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E673C8" w14:paraId="561BCC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15005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9F22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8C7E8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DE637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99EF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95EC9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A2AE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E673C8" w14:paraId="161FE4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90614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FE25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Российской империи Российская империя: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C9FFE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A85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98F7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5710A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272E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E673C8" w14:paraId="01E460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805D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9751F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0B54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A6DC8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67E7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34E13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AFEB59" w14:textId="77777777" w:rsidR="00E673C8" w:rsidRDefault="00E673C8">
            <w:pPr>
              <w:spacing w:after="0"/>
              <w:ind w:left="135"/>
            </w:pPr>
          </w:p>
        </w:tc>
      </w:tr>
      <w:tr w:rsidR="00E673C8" w14:paraId="39E000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67CC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B3B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D5315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34B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04B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62A64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91A12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E673C8" w14:paraId="304C0D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8D811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D22C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4CB9B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7E42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B7F37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04F74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9006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E673C8" w14:paraId="453F3D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4A20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B99E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0871A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D70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CE23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6A0E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98C15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E673C8" w14:paraId="7D8488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25E4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AAE78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80AB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40A4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EF8E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3806B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65DAB8" w14:textId="77777777" w:rsidR="00E673C8" w:rsidRDefault="00E673C8">
            <w:pPr>
              <w:spacing w:after="0"/>
              <w:ind w:left="135"/>
            </w:pPr>
          </w:p>
        </w:tc>
      </w:tr>
      <w:tr w:rsidR="00E673C8" w14:paraId="08352A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7877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9519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0C811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C080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1297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57212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9F315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E673C8" w14:paraId="3EC299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A3C4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C1D2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B9279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3107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01462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EE189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33514C" w14:textId="77777777" w:rsidR="00E673C8" w:rsidRDefault="00E673C8">
            <w:pPr>
              <w:spacing w:after="0"/>
              <w:ind w:left="135"/>
            </w:pPr>
          </w:p>
        </w:tc>
      </w:tr>
      <w:tr w:rsidR="00E673C8" w14:paraId="03FAEC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8DEC6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B3A0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273A6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F948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6FAA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E9FAE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4A57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E673C8" w14:paraId="6BD6C0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3DEC5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07BA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B3A7E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3D2F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59A7F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8E164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F8C6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E673C8" w14:paraId="47621B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AD65E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2A6AB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4DB41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03CC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C8152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E1234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145D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E673C8" w14:paraId="47F495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CB1E1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4D7AE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1762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F1F9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AF6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39EF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5E02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E673C8" w14:paraId="1B3918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117F9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58E06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A4D43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EEA5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2034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8C696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B54586" w14:textId="77777777" w:rsidR="00E673C8" w:rsidRDefault="00E673C8">
            <w:pPr>
              <w:spacing w:after="0"/>
              <w:ind w:left="135"/>
            </w:pPr>
          </w:p>
        </w:tc>
      </w:tr>
      <w:tr w:rsidR="00E673C8" w14:paraId="026BC9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5E389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AD09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4FE3C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E23E2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7852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FB8F2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B07455" w14:textId="77777777" w:rsidR="00E673C8" w:rsidRDefault="00E673C8">
            <w:pPr>
              <w:spacing w:after="0"/>
              <w:ind w:left="135"/>
            </w:pPr>
          </w:p>
        </w:tc>
      </w:tr>
      <w:tr w:rsidR="00E673C8" w14:paraId="4FE131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201CF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04C59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1C2A5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9002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B9CE6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2F8E0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69334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E673C8" w14:paraId="3710C8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383EE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2F87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92DC6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1F0A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D06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5C78E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96964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E673C8" w14:paraId="364C77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F3A56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1E41B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B80F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E5C4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C677D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EF61F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8E472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E673C8" w14:paraId="27ED1C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9B50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6A391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1D4E7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5747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5EDC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3A52A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80C407" w14:textId="77777777" w:rsidR="00E673C8" w:rsidRDefault="00E673C8">
            <w:pPr>
              <w:spacing w:after="0"/>
              <w:ind w:left="135"/>
            </w:pPr>
          </w:p>
        </w:tc>
      </w:tr>
      <w:tr w:rsidR="00E673C8" w14:paraId="756D48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731AB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D53C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44F1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DA4A2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5C2B5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F85D2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1AC7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E673C8" w14:paraId="4EDCC3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952B7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B2025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10E32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E637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F81AB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2533B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3D185E" w14:textId="77777777" w:rsidR="00E673C8" w:rsidRDefault="00E673C8">
            <w:pPr>
              <w:spacing w:after="0"/>
              <w:ind w:left="135"/>
            </w:pPr>
          </w:p>
        </w:tc>
      </w:tr>
      <w:tr w:rsidR="00E673C8" w14:paraId="234343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4FD6C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EE70B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663A8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E0FD8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BEB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2CFF1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4222F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E673C8" w14:paraId="0DE518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7F930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3958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0DACD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AC82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F22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6A7E3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795CAD" w14:textId="77777777" w:rsidR="00E673C8" w:rsidRDefault="00E673C8">
            <w:pPr>
              <w:spacing w:after="0"/>
              <w:ind w:left="135"/>
            </w:pPr>
          </w:p>
        </w:tc>
      </w:tr>
      <w:tr w:rsidR="00E673C8" w14:paraId="1BF4A0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D709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A07F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причина смены сезонов (практические работы с моделями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130D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2C01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3017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F8C47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952D38" w14:textId="77777777" w:rsidR="00E673C8" w:rsidRDefault="00E673C8">
            <w:pPr>
              <w:spacing w:after="0"/>
              <w:ind w:left="135"/>
            </w:pPr>
          </w:p>
        </w:tc>
      </w:tr>
      <w:tr w:rsidR="00E673C8" w14:paraId="79D6FF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C1778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144CF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DA6DE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B761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36A7F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D650A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E1BB3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E673C8" w14:paraId="1A7C06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043F3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8F2C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8663B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ABDF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99272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7FE1C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065F2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E673C8" w14:paraId="213067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10299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1962F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F5C1D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B47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C27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DCC59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5F6F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E673C8" w14:paraId="7F014F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F5F67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FD028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Водоемы Земли, их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5EF7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CFC78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2540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20E32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B626F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E673C8" w14:paraId="7B0ED5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47915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9EC92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водоемы: водохранилища, пруды (общая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970F2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2DBB1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6F2C5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5988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B8EA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E673C8" w14:paraId="07EA72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1A7DA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53925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21D43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D662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94388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4956E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98B1D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E673C8" w14:paraId="6C849D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27F46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D7427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ED5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ECE2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C86FC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545B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00533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E673C8" w14:paraId="7AAAF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9DE64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97C53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75111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1D77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B87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00D0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914FB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E673C8" w14:paraId="21C77F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5E53A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BAF59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6BB0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72B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038BE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1AE0A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29484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E673C8" w14:paraId="2891EC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1319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7A3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8DC53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D353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EE4E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DF3FF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A5B15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E673C8" w14:paraId="43F912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3C91B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AE754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67BF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5F71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9853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C1D62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1236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E673C8" w14:paraId="6AAEE7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A3C3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F3CC6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F5C33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4F047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6B7A9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4AA42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88804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E673C8" w14:paraId="04CB1D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FECD6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19E76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CEC96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11921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1D76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5C0FB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D4DA6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E673C8" w14:paraId="03632A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38666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BE98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EC466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54CAB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169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59109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F238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E673C8" w14:paraId="54D738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51AC3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86B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5F95E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062F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4A129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B75D3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07361" w14:textId="77777777" w:rsidR="00E673C8" w:rsidRDefault="00E673C8">
            <w:pPr>
              <w:spacing w:after="0"/>
              <w:ind w:left="135"/>
            </w:pPr>
          </w:p>
        </w:tc>
      </w:tr>
      <w:tr w:rsidR="00E673C8" w14:paraId="42A83E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9F6A0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B28A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7BC81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B77F7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A194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438C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2F11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E673C8" w14:paraId="46098E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83B53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CBB6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2AFCF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36359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B3AB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BD2FE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E2BA1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E673C8" w14:paraId="70AD10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A5BF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B7FCB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65AA8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4AE40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1B30E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3086A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AB9C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E673C8" w14:paraId="73F7AD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56D07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87EF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07300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CABB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8F10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75F5F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6B0D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E673C8" w14:paraId="224A54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CB3F3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45E8C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00814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6D1A5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999F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8BCE4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7547A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E673C8" w14:paraId="178374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90827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8B7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9791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38605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D3FD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A7B42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B71A93" w14:textId="77777777" w:rsidR="00E673C8" w:rsidRDefault="00E673C8">
            <w:pPr>
              <w:spacing w:after="0"/>
              <w:ind w:left="135"/>
            </w:pPr>
          </w:p>
        </w:tc>
      </w:tr>
      <w:tr w:rsidR="00E673C8" w14:paraId="081001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1989D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CA35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вредных для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81CFB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0B0E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326F3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210C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AAE49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E673C8" w14:paraId="68827F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FB92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0EF2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8A14D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4E2C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FD2A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4E453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C2214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E673C8" w14:paraId="7672D3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4FDC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D673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0F27F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7C71B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43F0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93771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4B9A7F" w14:textId="77777777" w:rsidR="00E673C8" w:rsidRDefault="00E673C8">
            <w:pPr>
              <w:spacing w:after="0"/>
              <w:ind w:left="135"/>
            </w:pPr>
          </w:p>
        </w:tc>
      </w:tr>
      <w:tr w:rsidR="00E673C8" w14:paraId="7A4956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23F08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CF3F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Дорожные </w:t>
            </w:r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B7ED9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230C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A854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C2892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14D55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E673C8" w14:paraId="5693E9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8B3BC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18DE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2E72E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FAA5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A109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BD08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7C10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E673C8" w14:paraId="1D747B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82414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0F17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FC305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D772F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337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A5F5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08D230" w14:textId="77777777" w:rsidR="00E673C8" w:rsidRDefault="00E673C8">
            <w:pPr>
              <w:spacing w:after="0"/>
              <w:ind w:left="135"/>
            </w:pPr>
          </w:p>
        </w:tc>
      </w:tr>
      <w:tr w:rsidR="00E673C8" w14:paraId="3F4B1A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3F5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500CF6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2194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658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AB077C" w14:textId="77777777" w:rsidR="00E673C8" w:rsidRDefault="00E673C8"/>
        </w:tc>
      </w:tr>
    </w:tbl>
    <w:p w14:paraId="3F384A67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8B1646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E278DD" w14:textId="77777777" w:rsidR="00E673C8" w:rsidRDefault="00B16E04">
      <w:pPr>
        <w:spacing w:before="199" w:after="199" w:line="336" w:lineRule="auto"/>
        <w:ind w:left="120"/>
      </w:pPr>
      <w:bookmarkStart w:id="13" w:name="block-7093049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14:paraId="0A436C76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57A4AADB" w14:textId="77777777" w:rsidR="00E673C8" w:rsidRDefault="00E673C8">
      <w:pPr>
        <w:spacing w:after="0"/>
        <w:ind w:left="120"/>
      </w:pPr>
    </w:p>
    <w:p w14:paraId="633B720B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E673C8" w14:paraId="735B7B3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92EBB4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169652E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73C8" w14:paraId="041DBAC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93B1CC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18A27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</w:p>
        </w:tc>
      </w:tr>
      <w:tr w:rsidR="00E673C8" w14:paraId="5A50AF6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392137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601B38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E673C8" w14:paraId="632BB16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653A0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A7059A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</w:t>
            </w:r>
            <w:r>
              <w:rPr>
                <w:rFonts w:ascii="Times New Roman" w:hAnsi="Times New Roman"/>
                <w:color w:val="000000"/>
                <w:sz w:val="24"/>
              </w:rPr>
              <w:t>ироде</w:t>
            </w:r>
          </w:p>
        </w:tc>
      </w:tr>
      <w:tr w:rsidR="00E673C8" w14:paraId="4B7181A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41D1E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E1E4CB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E673C8" w14:paraId="0B4091A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C881C4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CB2324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E673C8" w14:paraId="246B4EC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71FCFCA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A734D5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3B58AF4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BA4DB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D45018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E673C8" w14:paraId="1A4A9B1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47F2D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73C95C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E673C8" w14:paraId="59CA85D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2C396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AA3679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E673C8" w14:paraId="0451496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7C7AF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7863FF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</w:t>
            </w:r>
            <w:r>
              <w:rPr>
                <w:rFonts w:ascii="Times New Roman" w:hAnsi="Times New Roman"/>
                <w:color w:val="000000"/>
                <w:sz w:val="24"/>
              </w:rPr>
              <w:t>е вести счёт времени, измерять температуру воздуха) и опыты под руководством учителя</w:t>
            </w:r>
          </w:p>
        </w:tc>
      </w:tr>
      <w:tr w:rsidR="00E673C8" w14:paraId="18DD20B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79469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094D5D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E673C8" w14:paraId="5E95E47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63C73D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8346F13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</w:t>
            </w:r>
            <w:r>
              <w:rPr>
                <w:rFonts w:ascii="Times New Roman" w:hAnsi="Times New Roman"/>
                <w:color w:val="000000"/>
                <w:sz w:val="24"/>
              </w:rPr>
              <w:t>оведения в быту, в общественных местах</w:t>
            </w:r>
          </w:p>
        </w:tc>
      </w:tr>
      <w:tr w:rsidR="00E673C8" w14:paraId="4ED6AE4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6AD51E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7EAD9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38DCB33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E8E8F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E3EC37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E673C8" w14:paraId="1B3B4F5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D45E2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F2C22A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:rsidR="00E673C8" w14:paraId="47A58D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60A10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F0ED8F3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E673C8" w14:paraId="2217D9A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2CED4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7974AA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color w:val="000000"/>
                <w:sz w:val="24"/>
              </w:rP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0805FEF1" w14:textId="77777777" w:rsidR="00E673C8" w:rsidRDefault="00E673C8">
      <w:pPr>
        <w:spacing w:after="0"/>
        <w:ind w:left="120"/>
      </w:pPr>
    </w:p>
    <w:p w14:paraId="69120F28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E673C8" w14:paraId="79FD417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DC66CB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6605DDA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73C8" w14:paraId="3072E77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C496AC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7D4F976" w14:textId="77777777" w:rsidR="00E673C8" w:rsidRDefault="00B16E0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63478BE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2620D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8C68776" w14:textId="77777777" w:rsidR="00E673C8" w:rsidRDefault="00B16E0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E673C8" w14:paraId="1526F10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CF65E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184225C" w14:textId="77777777" w:rsidR="00E673C8" w:rsidRDefault="00B16E0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государственную символику Российской Федерации (гимн, герб, флаг) и своего региона</w:t>
            </w:r>
          </w:p>
        </w:tc>
      </w:tr>
      <w:tr w:rsidR="00E673C8" w14:paraId="7E6E74D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FA3A1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793714D" w14:textId="77777777" w:rsidR="00E673C8" w:rsidRDefault="00B16E0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символам России; соблюдать правила нравственного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в социуме и на природе</w:t>
            </w:r>
          </w:p>
        </w:tc>
      </w:tr>
      <w:tr w:rsidR="00E673C8" w14:paraId="0400DAB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85E64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1DF064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E673C8" w14:paraId="1601E51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D2664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5ABAC6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E673C8" w14:paraId="4D68CC1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BEEFA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4FDF33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  <w:r>
              <w:rPr>
                <w:rFonts w:ascii="Times New Roman" w:hAnsi="Times New Roman"/>
                <w:color w:val="000000"/>
                <w:sz w:val="24"/>
              </w:rPr>
              <w:t>и обществе</w:t>
            </w:r>
          </w:p>
        </w:tc>
      </w:tr>
      <w:tr w:rsidR="00E673C8" w14:paraId="1948573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69737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07FFE3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E673C8" w14:paraId="67BD8ED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471E58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E63DA6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3716C45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1E5CA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DD608A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окружающего мира по их описанию, рисункам и </w:t>
            </w:r>
            <w:r>
              <w:rPr>
                <w:rFonts w:ascii="Times New Roman" w:hAnsi="Times New Roman"/>
                <w:color w:val="000000"/>
                <w:sz w:val="24"/>
              </w:rPr>
              <w:t>фотографиям, различать их в окружающем мире</w:t>
            </w:r>
          </w:p>
        </w:tc>
      </w:tr>
      <w:tr w:rsidR="00E673C8" w14:paraId="58B92AD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75FC2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C56CB1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E673C8" w14:paraId="5888EE6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AE121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AF9B45B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E673C8" w14:paraId="660E1E7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2E120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A7643A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предложенного плана или </w:t>
            </w:r>
            <w:r>
              <w:rPr>
                <w:rFonts w:ascii="Times New Roman" w:hAnsi="Times New Roman"/>
                <w:color w:val="000000"/>
                <w:sz w:val="24"/>
              </w:rPr>
              <w:t>опорных слов изученные природные объекты и явления, в том числе звёзды, созвездия, планеты</w:t>
            </w:r>
          </w:p>
        </w:tc>
      </w:tr>
      <w:tr w:rsidR="00E673C8" w14:paraId="7A673D6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B4331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A18F47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E673C8" w14:paraId="09CA403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ABF09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03985AF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</w:t>
            </w:r>
            <w:r>
              <w:rPr>
                <w:rFonts w:ascii="Times New Roman" w:hAnsi="Times New Roman"/>
                <w:color w:val="000000"/>
                <w:sz w:val="24"/>
              </w:rPr>
              <w:t>иродными объектами, измерения</w:t>
            </w:r>
          </w:p>
        </w:tc>
      </w:tr>
      <w:tr w:rsidR="00E673C8" w14:paraId="27F6AFB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0EA6A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01BDCE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E673C8" w14:paraId="7D186BF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C0980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094875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E673C8" w14:paraId="33EE62A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F3DE3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2A1CAD0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E673C8" w14:paraId="58BAFBD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4C943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3DFB8A3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E673C8" w14:paraId="7486879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5C2A8B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2D8DC42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318487E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0BE3B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B2B270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а безопасного поведения в школе, режим дня и питания</w:t>
            </w:r>
          </w:p>
        </w:tc>
      </w:tr>
      <w:tr w:rsidR="00E673C8" w14:paraId="0B1E3E7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5DFB9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4898773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E673C8" w14:paraId="021DFF6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4E2B9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BEB6F6A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использовать мессенджеры в условиях контролируемого доступа в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53DB568D" w14:textId="77777777" w:rsidR="00E673C8" w:rsidRDefault="00E673C8">
      <w:pPr>
        <w:spacing w:after="0"/>
        <w:ind w:left="120"/>
      </w:pPr>
    </w:p>
    <w:p w14:paraId="2094340C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E673C8" w14:paraId="6F4ED7D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9D6C26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24AEC0F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начального общего образования </w:t>
            </w:r>
          </w:p>
        </w:tc>
      </w:tr>
      <w:tr w:rsidR="00E673C8" w14:paraId="4D79DCF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BB0528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7C1B64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380581B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1DD0A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DDAA55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E673C8" w14:paraId="351F91F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4E79D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BA5DD1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</w:t>
            </w:r>
            <w:r>
              <w:rPr>
                <w:rFonts w:ascii="Times New Roman" w:hAnsi="Times New Roman"/>
                <w:color w:val="000000"/>
                <w:sz w:val="24"/>
              </w:rPr>
              <w:t>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E673C8" w14:paraId="4EBEBCD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2FD66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140D1D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памятников природы, культурных объектов и достопримечательностей родного края; столицы России, городов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E673C8" w14:paraId="339EF37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600DA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DF88F5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E673C8" w14:paraId="49DA85A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EFCCD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1912F9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E673C8" w14:paraId="0960058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45FF14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B5790F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71395E5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C0EAA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AF7D87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E673C8" w14:paraId="7AEF793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E455F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2C3C1D3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E673C8" w14:paraId="2D205A7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0B253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69F021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E673C8" w14:paraId="2E36DEB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3C4C5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D49AB2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</w:t>
            </w:r>
            <w:r>
              <w:rPr>
                <w:rFonts w:ascii="Times New Roman" w:hAnsi="Times New Roman"/>
                <w:color w:val="000000"/>
                <w:sz w:val="24"/>
              </w:rPr>
              <w:t>яя их существенные признаки и характерные свойства</w:t>
            </w:r>
          </w:p>
        </w:tc>
      </w:tr>
      <w:tr w:rsidR="00E673C8" w14:paraId="0B26B0E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09EDA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9EE6F0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проведения опытов</w:t>
            </w:r>
          </w:p>
        </w:tc>
      </w:tr>
      <w:tr w:rsidR="00E673C8" w14:paraId="5AFE9DE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5D07F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A08B46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E673C8" w14:paraId="1361794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FD6F4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9A1E88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E673C8" w14:paraId="124FD40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7564A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BA3B47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</w:t>
            </w:r>
            <w:r>
              <w:rPr>
                <w:rFonts w:ascii="Times New Roman" w:hAnsi="Times New Roman"/>
                <w:color w:val="000000"/>
                <w:sz w:val="24"/>
              </w:rPr>
              <w:t>е источники информации о природе и обществе для поиска и извлечения информации, ответов на вопросы</w:t>
            </w:r>
          </w:p>
        </w:tc>
      </w:tr>
      <w:tr w:rsidR="00E673C8" w14:paraId="350F651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853E3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1AFEC76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</w:tr>
      <w:tr w:rsidR="00E673C8" w14:paraId="7B1D52B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A56D8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768D0C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E673C8" w14:paraId="6333F08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FBA8E0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78A643B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796F3DC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9EE3E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C9ACB20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</w:t>
            </w:r>
            <w:r>
              <w:rPr>
                <w:rFonts w:ascii="Times New Roman" w:hAnsi="Times New Roman"/>
                <w:color w:val="000000"/>
                <w:sz w:val="24"/>
              </w:rPr>
              <w:t>ательной активности и принципы здорового питания; соблюдать основы профилактики заболеваний</w:t>
            </w:r>
          </w:p>
        </w:tc>
      </w:tr>
      <w:tr w:rsidR="00E673C8" w14:paraId="7820410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A2BDA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D51D9DF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E673C8" w14:paraId="63259A8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6BEE6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FA4DFA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E673C8" w14:paraId="2D0A9C8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A727F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BB4AAD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0B229C4A" w14:textId="77777777" w:rsidR="00E673C8" w:rsidRDefault="00E673C8">
      <w:pPr>
        <w:spacing w:after="0"/>
        <w:ind w:left="120"/>
      </w:pPr>
    </w:p>
    <w:p w14:paraId="49D288CA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E673C8" w14:paraId="3CEA7D47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CD69948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FC32836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73C8" w14:paraId="7547FD3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AD4E8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4EB632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</w:t>
            </w:r>
            <w:r>
              <w:rPr>
                <w:rFonts w:ascii="Times New Roman" w:hAnsi="Times New Roman"/>
                <w:color w:val="000000"/>
                <w:sz w:val="24"/>
              </w:rPr>
              <w:t>его образования</w:t>
            </w:r>
          </w:p>
        </w:tc>
      </w:tr>
      <w:tr w:rsidR="00E673C8" w14:paraId="7C58FC4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5CA7209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285A6B4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338E65BC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CD385D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9C3472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E673C8" w14:paraId="06255283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8E1B5B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604EDD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E673C8" w14:paraId="094F8D64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0DB134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F80552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рассказывать 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E673C8" w14:paraId="7ADF2B6E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BEFEF1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EB46DA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</w:t>
            </w:r>
            <w:r>
              <w:rPr>
                <w:rFonts w:ascii="Times New Roman" w:hAnsi="Times New Roman"/>
                <w:color w:val="000000"/>
                <w:sz w:val="24"/>
              </w:rPr>
              <w:t>ческих событий</w:t>
            </w:r>
          </w:p>
        </w:tc>
      </w:tr>
      <w:tr w:rsidR="00E673C8" w14:paraId="24FFB7DC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E9208A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362EBE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E673C8" w14:paraId="7C7364FF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13D315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39A95D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E673C8" w14:paraId="540B800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1F674B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6E7C20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</w:p>
        </w:tc>
      </w:tr>
      <w:tr w:rsidR="00E673C8" w14:paraId="5644E315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83A6AB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41C21A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E673C8" w14:paraId="2E5DD30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BC8726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3DA724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развёрнутые высказывания </w:t>
            </w:r>
          </w:p>
        </w:tc>
      </w:tr>
      <w:tr w:rsidR="00E673C8" w14:paraId="54EFA52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07460FE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BB9E0B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2F320CD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89F91A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CA2736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E673C8" w14:paraId="33D11D74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E224BA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4BDE39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наиболее значимые природные объекты Всемирного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наследия в России и за рубежом (в пределах изученного)</w:t>
            </w:r>
          </w:p>
        </w:tc>
      </w:tr>
      <w:tr w:rsidR="00E673C8" w14:paraId="1828648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863BFE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5C52BA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E673C8" w14:paraId="7F6A8024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0A59E7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CBCBB4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группировать изученные объекты живой и неживой природы, самостоятельно выбирая признак для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группировки; проводить простейшие классификации</w:t>
            </w:r>
          </w:p>
        </w:tc>
      </w:tr>
      <w:tr w:rsidR="00E673C8" w14:paraId="30BFC435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3C2D8F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50B621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E673C8" w14:paraId="2D39136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7D6FEA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DF3CE2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реки, озёра, моря, омывающие территорию России)</w:t>
            </w:r>
          </w:p>
        </w:tc>
      </w:tr>
      <w:tr w:rsidR="00E673C8" w14:paraId="0AA62CCA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1A915D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EB82D1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</w:t>
            </w:r>
            <w:r>
              <w:rPr>
                <w:rFonts w:ascii="Times New Roman" w:hAnsi="Times New Roman"/>
                <w:color w:val="000000"/>
                <w:sz w:val="24"/>
              </w:rPr>
              <w:t>ерительных приборов, следуя правилам безопасного труда</w:t>
            </w:r>
          </w:p>
        </w:tc>
      </w:tr>
      <w:tr w:rsidR="00E673C8" w14:paraId="70BD590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410FC2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AA5410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местности, причины смены природных зон)</w:t>
            </w:r>
          </w:p>
        </w:tc>
      </w:tr>
      <w:tr w:rsidR="00E673C8" w14:paraId="6D2A6E78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B0C479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122552E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E673C8" w14:paraId="71A12C6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FDCEA9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920FD46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E673C8" w14:paraId="536C3F1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F31AB0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F7A571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E673C8" w14:paraId="46C94D92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ABD0322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02E2EE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6EDC51B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3B1C01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5231B5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на природе</w:t>
            </w:r>
          </w:p>
        </w:tc>
      </w:tr>
      <w:tr w:rsidR="00E673C8" w14:paraId="360631ED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537980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0D0D19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E673C8" w14:paraId="3292E558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6B62C4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5CDC88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</w:t>
            </w:r>
            <w:r>
              <w:rPr>
                <w:rFonts w:ascii="Times New Roman" w:hAnsi="Times New Roman"/>
                <w:color w:val="000000"/>
                <w:sz w:val="24"/>
              </w:rPr>
              <w:t>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487535F0" w14:textId="77777777" w:rsidR="00E673C8" w:rsidRDefault="00E673C8">
      <w:pPr>
        <w:sectPr w:rsidR="00E673C8">
          <w:pgSz w:w="11906" w:h="16383"/>
          <w:pgMar w:top="1134" w:right="850" w:bottom="1134" w:left="1701" w:header="720" w:footer="720" w:gutter="0"/>
          <w:cols w:space="720"/>
        </w:sectPr>
      </w:pPr>
    </w:p>
    <w:p w14:paraId="53A31147" w14:textId="77777777" w:rsidR="00E673C8" w:rsidRDefault="00B16E04">
      <w:pPr>
        <w:spacing w:before="199" w:after="199"/>
        <w:ind w:left="120"/>
      </w:pPr>
      <w:bookmarkStart w:id="14" w:name="block-7093049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</w:t>
      </w:r>
      <w:r>
        <w:rPr>
          <w:rFonts w:ascii="Times New Roman" w:hAnsi="Times New Roman"/>
          <w:b/>
          <w:color w:val="000000"/>
          <w:sz w:val="28"/>
        </w:rPr>
        <w:t>ЕМЕНТЫ СОДЕРЖАНИЯ</w:t>
      </w:r>
    </w:p>
    <w:p w14:paraId="31DAA982" w14:textId="77777777" w:rsidR="00E673C8" w:rsidRDefault="00E673C8">
      <w:pPr>
        <w:spacing w:after="0"/>
        <w:ind w:left="120"/>
      </w:pPr>
    </w:p>
    <w:p w14:paraId="2CA5BC77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079"/>
      </w:tblGrid>
      <w:tr w:rsidR="00E673C8" w14:paraId="40542C7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D3BEBB5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ECE6DB9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673C8" w14:paraId="4BE95920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83BD94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B0A79A4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2FD9E68C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20D049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875877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E673C8" w14:paraId="7D1E818A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56E634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6E43DA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Друзья, взаимоотношения между ними; ценность дружбы, согласия,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взаимной помощи</w:t>
            </w:r>
          </w:p>
        </w:tc>
      </w:tr>
      <w:tr w:rsidR="00E673C8" w14:paraId="50E4DFF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65C82B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60FA2C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E673C8" w14:paraId="686CE14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7711D1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976AA3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E673C8" w14:paraId="145EE0FB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40C920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14AF9D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E673C8" w14:paraId="65A3FD32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6E9C20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0C5F71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E673C8" w14:paraId="49FB3FC1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F3565F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E94B54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:rsidR="00E673C8" w14:paraId="7A02B7C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6C9BC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454886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‒ наша Родина. Москва ‒ столица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 (герб, флаг, гимн). Народы России</w:t>
            </w:r>
          </w:p>
        </w:tc>
      </w:tr>
      <w:tr w:rsidR="00E673C8" w14:paraId="60A6C81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5523D7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F0DD4B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E673C8" w14:paraId="5E94C3A5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958445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A41EFA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E673C8" w14:paraId="6A252D96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C227E3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24FCAD6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7B0960E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F52B60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31DD88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E673C8" w14:paraId="174D29D9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1D85DC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4929AE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E673C8" w14:paraId="0AEE9F6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64B177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9CFFB7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погодой своего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Погода и термометр. Определение температуры воздуха (воды) по термометру</w:t>
            </w:r>
          </w:p>
        </w:tc>
      </w:tr>
      <w:tr w:rsidR="00E673C8" w14:paraId="45F5B884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F67165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0D0666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E673C8" w14:paraId="1C78272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EB468C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A24AFC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E673C8" w14:paraId="577AC661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882F66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333DB8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:rsidR="00E673C8" w14:paraId="3196A124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19516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253BD6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E673C8" w14:paraId="4987C03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AB0B1C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7A1E98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E673C8" w14:paraId="7713897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7E613A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08E1DA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E673C8" w14:paraId="24D61CD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38DB4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E5598DD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</w:p>
        </w:tc>
      </w:tr>
      <w:tr w:rsidR="00E673C8" w14:paraId="3EB8A81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51E4E8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6B7A81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E673C8" w14:paraId="3CA2D3A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D1642F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A14D7A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E673C8" w14:paraId="20FE8E1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D9F66C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737568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</w:t>
            </w:r>
            <w:r>
              <w:rPr>
                <w:rFonts w:ascii="Times New Roman" w:hAnsi="Times New Roman"/>
                <w:color w:val="000000"/>
                <w:sz w:val="24"/>
              </w:rPr>
              <w:t>дения пешехода (дорожные знаки, дорожная разметка, дорожные сигналы)</w:t>
            </w:r>
          </w:p>
        </w:tc>
      </w:tr>
      <w:tr w:rsidR="00E673C8" w14:paraId="75A81F70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09F0D7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0D4254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сети Интернет (электронный дневник и электронные ресурсы школы) в условиях контролируемого доступа в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информационно-телекоммуникационную сеть Интернет</w:t>
            </w:r>
          </w:p>
        </w:tc>
      </w:tr>
    </w:tbl>
    <w:p w14:paraId="4DCB006D" w14:textId="77777777" w:rsidR="00E673C8" w:rsidRDefault="00E673C8">
      <w:pPr>
        <w:spacing w:after="0"/>
        <w:ind w:left="120"/>
      </w:pPr>
    </w:p>
    <w:p w14:paraId="7FDC2F6F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8142"/>
      </w:tblGrid>
      <w:tr w:rsidR="00E673C8" w14:paraId="33DF688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14AD5C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D4B7BF6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673C8" w14:paraId="015058E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B9ECE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3C2C01A" w14:textId="77777777" w:rsidR="00E673C8" w:rsidRDefault="00B16E0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7CBB63B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70276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3A49A2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E673C8" w14:paraId="535A01E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BED008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E399D73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Москва – </w:t>
            </w:r>
            <w:r>
              <w:rPr>
                <w:rFonts w:ascii="Times New Roman" w:hAnsi="Times New Roman"/>
                <w:color w:val="000000"/>
                <w:sz w:val="24"/>
              </w:rPr>
              <w:t>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E673C8" w14:paraId="13E947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08769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2BAD0CE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E673C8" w14:paraId="348AEA9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56A95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2AC3C1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E673C8" w14:paraId="360C7DF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569CB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5C5F31E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E673C8" w14:paraId="768DB6D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4881A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0A2F495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 регион и его главный </w:t>
            </w:r>
            <w:r>
              <w:rPr>
                <w:rFonts w:ascii="Times New Roman" w:hAnsi="Times New Roman"/>
                <w:color w:val="000000"/>
                <w:sz w:val="24"/>
              </w:rPr>
              <w:t>город на карте; символика своего региона. Хозяйственные занятия, профессии жителей родного края</w:t>
            </w:r>
          </w:p>
        </w:tc>
      </w:tr>
      <w:tr w:rsidR="00E673C8" w14:paraId="787AAC0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AC57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FA8C42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E673C8" w14:paraId="24C9316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26F69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2CEDB8B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E673C8" w14:paraId="4F82CE0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79D27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D8C6EC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E673C8" w14:paraId="391A8D1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27383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3A5577F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E673C8" w14:paraId="247A581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A358B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78E2DA7" w14:textId="77777777" w:rsidR="00E673C8" w:rsidRDefault="00B16E0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378A27C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491CD3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87A513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природы: наблюдения, опыты, измерения</w:t>
            </w:r>
          </w:p>
        </w:tc>
      </w:tr>
      <w:tr w:rsidR="00E673C8" w14:paraId="747EC7D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241E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6B6238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E673C8" w14:paraId="5AB540C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C65BD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ABE89B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E673C8" w14:paraId="2E66B04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83580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7D4EBC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E673C8" w14:paraId="20E6822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854BF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8C10B96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E673C8" w14:paraId="242612F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1C44B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585414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E673C8" w14:paraId="0AD85C1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B357B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238DF3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E673C8" w14:paraId="69A1861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516B7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394AC4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E673C8" w14:paraId="6C38932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A214F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90A53A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E673C8" w14:paraId="04F6AAD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72E6D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00E704A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</w:t>
            </w:r>
            <w:r>
              <w:rPr>
                <w:rFonts w:ascii="Times New Roman" w:hAnsi="Times New Roman"/>
                <w:color w:val="000000"/>
                <w:sz w:val="24"/>
              </w:rPr>
              <w:t>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E673C8" w14:paraId="7E48329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604B96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E4A2A5D" w14:textId="77777777" w:rsidR="00E673C8" w:rsidRDefault="00B16E0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4CD6A8E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C987A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864C496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дня </w:t>
            </w:r>
            <w:r>
              <w:rPr>
                <w:rFonts w:ascii="Times New Roman" w:hAnsi="Times New Roman"/>
                <w:color w:val="000000"/>
                <w:sz w:val="24"/>
              </w:rPr>
              <w:t>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E673C8" w14:paraId="4228693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1B5E7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F0306CB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 </w:t>
            </w:r>
            <w:r>
              <w:rPr>
                <w:rFonts w:ascii="Times New Roman" w:hAnsi="Times New Roman"/>
                <w:color w:val="000000"/>
                <w:sz w:val="24"/>
              </w:rPr>
              <w:t>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E673C8" w14:paraId="40C3718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5A650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DE1F6B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</w:t>
            </w:r>
            <w:r>
              <w:rPr>
                <w:rFonts w:ascii="Times New Roman" w:hAnsi="Times New Roman"/>
                <w:color w:val="000000"/>
                <w:sz w:val="24"/>
              </w:rPr>
              <w:t>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E673C8" w14:paraId="3B6E9C9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E7ED3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0850DC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компьютером. Безопасность в информационно-коммуникационной сети Интернет (коммуникация в мессенджерах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1D79BB66" w14:textId="77777777" w:rsidR="00E673C8" w:rsidRDefault="00E673C8">
      <w:pPr>
        <w:spacing w:after="0"/>
        <w:ind w:left="120"/>
      </w:pPr>
    </w:p>
    <w:p w14:paraId="62170587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8006"/>
      </w:tblGrid>
      <w:tr w:rsidR="00E673C8" w14:paraId="222ACB9E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83C0534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1A06AB8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673C8" w14:paraId="7236FE1F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ED23DC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2989272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56F11EEB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2BFDBE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56320E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как совокупность людей, которые объединены общей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культурой и связаны друг с другом совместной деятельностью во имя общей цели</w:t>
            </w:r>
          </w:p>
        </w:tc>
      </w:tr>
      <w:tr w:rsidR="00E673C8" w14:paraId="0F60D101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B3C0CA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9BDBF4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E673C8" w14:paraId="1C5E393E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03ED9A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630775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</w:t>
            </w:r>
            <w:r>
              <w:rPr>
                <w:rFonts w:ascii="Times New Roman" w:hAnsi="Times New Roman"/>
                <w:color w:val="000000"/>
                <w:sz w:val="24"/>
              </w:rPr>
              <w:t>ольца России</w:t>
            </w:r>
          </w:p>
        </w:tc>
      </w:tr>
      <w:tr w:rsidR="00E673C8" w14:paraId="3AE58791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5C6B8B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3A84ED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E673C8" w14:paraId="2A1F88E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28E8A0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15161B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E673C8" w14:paraId="0F56CC3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6D38EF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D213E1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E673C8" w14:paraId="41A72E8D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FE4EE1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C8DA95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  <w:r>
              <w:rPr>
                <w:rFonts w:ascii="Times New Roman" w:hAnsi="Times New Roman"/>
                <w:color w:val="000000"/>
                <w:sz w:val="24"/>
              </w:rPr>
              <w:t>. Особенности труда людей родного края, их профессии</w:t>
            </w:r>
          </w:p>
        </w:tc>
      </w:tr>
      <w:tr w:rsidR="00E673C8" w14:paraId="2571D48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5B1A1E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A9DDE9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E673C8" w14:paraId="2913D5B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AF2E7F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3B95C38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75734C79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8FAB39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4C9314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E673C8" w14:paraId="642650B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349B13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1FB31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E673C8" w14:paraId="394B94E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CF39B1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89222B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E673C8" w14:paraId="4A77030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39B955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2BD126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растений, животных, человека</w:t>
            </w:r>
          </w:p>
        </w:tc>
      </w:tr>
      <w:tr w:rsidR="00E673C8" w14:paraId="518B4867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2BC240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6BFA78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E673C8" w14:paraId="0C345C7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765672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832B41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породы и минералы. Полезные </w:t>
            </w:r>
            <w:r>
              <w:rPr>
                <w:rFonts w:ascii="Times New Roman" w:hAnsi="Times New Roman"/>
                <w:color w:val="000000"/>
                <w:sz w:val="24"/>
              </w:rPr>
              <w:t>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:rsidR="00E673C8" w14:paraId="2460FEBD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FCBB68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525C0C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E673C8" w14:paraId="115B803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81962D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0F1A53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E673C8" w14:paraId="3484563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E52FDB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0DC751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E673C8" w14:paraId="1FE8CB9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3EC163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31CB8C3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E673C8" w14:paraId="29C5BCD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D6FC8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2A39CD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E673C8" w14:paraId="1601D32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1EAC69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6D289E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E673C8" w14:paraId="42D9C257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F0DCC9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F6EA5C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E673C8" w14:paraId="6BC80D2F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7016CA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CB235D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</w:t>
            </w:r>
            <w:r>
              <w:rPr>
                <w:rFonts w:ascii="Times New Roman" w:hAnsi="Times New Roman"/>
                <w:color w:val="000000"/>
                <w:sz w:val="24"/>
              </w:rPr>
              <w:t>, пища)</w:t>
            </w:r>
          </w:p>
        </w:tc>
      </w:tr>
      <w:tr w:rsidR="00E673C8" w14:paraId="28D51D80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4AEB7F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DD53EB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E673C8" w14:paraId="413E838B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2D9719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AE6BF1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E673C8" w14:paraId="0E46963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649345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169434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E673C8" w14:paraId="11E2F9DD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4FDA84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22C8B2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</w:t>
            </w:r>
            <w:r>
              <w:rPr>
                <w:rFonts w:ascii="Times New Roman" w:hAnsi="Times New Roman"/>
                <w:color w:val="000000"/>
                <w:sz w:val="24"/>
              </w:rPr>
              <w:t>дные сообщества. Правила нравственного поведения в природных сообществах</w:t>
            </w:r>
          </w:p>
        </w:tc>
      </w:tr>
      <w:tr w:rsidR="00E673C8" w14:paraId="2F262B6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B984A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C7211E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</w:t>
            </w:r>
            <w:r>
              <w:rPr>
                <w:rFonts w:ascii="Times New Roman" w:hAnsi="Times New Roman"/>
                <w:color w:val="000000"/>
                <w:sz w:val="24"/>
              </w:rPr>
              <w:t>ти организма. Измерение температуры тела человека, частоты пульса</w:t>
            </w:r>
          </w:p>
        </w:tc>
      </w:tr>
      <w:tr w:rsidR="00E673C8" w14:paraId="3535FFC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65BEFB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00970B7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7416FEA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3A1A93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BE67B5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здоровье и безопасности окружающих людей</w:t>
            </w:r>
          </w:p>
        </w:tc>
      </w:tr>
      <w:tr w:rsidR="00E673C8" w14:paraId="63774C5C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133B65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7E6FCA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</w:t>
            </w:r>
            <w:r>
              <w:rPr>
                <w:rFonts w:ascii="Times New Roman" w:hAnsi="Times New Roman"/>
                <w:color w:val="000000"/>
                <w:sz w:val="24"/>
              </w:rPr>
              <w:t>труктуры жилого дома, предупреждающие знаки безопасности)</w:t>
            </w:r>
          </w:p>
        </w:tc>
      </w:tr>
      <w:tr w:rsidR="00E673C8" w14:paraId="148B832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2B9606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CB345D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</w:t>
            </w:r>
            <w:r>
              <w:rPr>
                <w:rFonts w:ascii="Times New Roman" w:hAnsi="Times New Roman"/>
                <w:color w:val="000000"/>
                <w:sz w:val="24"/>
              </w:rPr>
              <w:t>удна; знаки безопасности)</w:t>
            </w:r>
          </w:p>
        </w:tc>
      </w:tr>
      <w:tr w:rsidR="00E673C8" w14:paraId="206A3EAE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733498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598C27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26F36A0F" w14:textId="77777777" w:rsidR="00E673C8" w:rsidRDefault="00E673C8">
      <w:pPr>
        <w:spacing w:after="0"/>
        <w:ind w:left="120"/>
      </w:pPr>
    </w:p>
    <w:p w14:paraId="63389AE9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41"/>
        <w:gridCol w:w="7731"/>
      </w:tblGrid>
      <w:tr w:rsidR="00E673C8" w14:paraId="651A830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BD834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EC20A86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673C8" w14:paraId="189091B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1A74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71AC1FB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27591995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25FD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09460F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E673C8" w14:paraId="5869B873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73CE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228203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E673C8" w14:paraId="5D5A618C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5EA0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B7FB54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E673C8" w14:paraId="624F035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D224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2F8151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России. Святыни городов России. Главный город родного края: достопримечательности, история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отдельных исторических событий, связанных с ним</w:t>
            </w:r>
          </w:p>
        </w:tc>
      </w:tr>
      <w:tr w:rsidR="00E673C8" w14:paraId="4DC2DE3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F88C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C6F1D45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E673C8" w14:paraId="56040F79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4EC3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E776900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:rsidR="00E673C8" w14:paraId="1EBBBAE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2731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895326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E673C8" w14:paraId="4A438DBC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D810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24B352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E673C8" w14:paraId="148E7D5B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13A5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047FBA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E673C8" w14:paraId="6A80CC4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BC26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60CF78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значимые объекты списка Всемирного культурного наследия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E673C8" w14:paraId="4C573B2C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9E90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4DEA47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</w:t>
            </w:r>
            <w:r>
              <w:rPr>
                <w:rFonts w:ascii="Times New Roman" w:hAnsi="Times New Roman"/>
                <w:color w:val="000000"/>
                <w:sz w:val="24"/>
              </w:rPr>
              <w:t>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E673C8" w14:paraId="083B30D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5E2B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056AD18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33CE9502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C4CC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5AAC82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явлений</w:t>
            </w:r>
          </w:p>
        </w:tc>
      </w:tr>
      <w:tr w:rsidR="00E673C8" w14:paraId="26A30BF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730C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B577EA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</w:t>
            </w: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и смена времён года</w:t>
            </w:r>
          </w:p>
        </w:tc>
      </w:tr>
      <w:tr w:rsidR="00E673C8" w14:paraId="70363EA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EABC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5E152E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E673C8" w14:paraId="2E4C1C0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FA67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F7172C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</w:t>
            </w:r>
            <w:r>
              <w:rPr>
                <w:rFonts w:ascii="Times New Roman" w:hAnsi="Times New Roman"/>
                <w:color w:val="000000"/>
                <w:sz w:val="24"/>
              </w:rPr>
              <w:t>еристика на основе наблюдений)</w:t>
            </w:r>
          </w:p>
        </w:tc>
      </w:tr>
      <w:tr w:rsidR="00E673C8" w14:paraId="4BF1756E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BD7B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4EF508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E673C8" w14:paraId="0E6E4DFE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2D8C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EB204C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реки и озёра России, моря, омывающие её берега, океаны. Водоёмы и реки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 (названия, краткая характеристика на основе наблюдений)</w:t>
            </w:r>
          </w:p>
        </w:tc>
      </w:tr>
      <w:tr w:rsidR="00E673C8" w14:paraId="0C2A924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2BAF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BBAE68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E673C8" w14:paraId="5E5B6D0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9667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D1D769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E673C8" w14:paraId="7BBFEE0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1734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F60B30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</w:t>
            </w:r>
            <w:r>
              <w:rPr>
                <w:rFonts w:ascii="Times New Roman" w:hAnsi="Times New Roman"/>
                <w:color w:val="000000"/>
                <w:sz w:val="24"/>
              </w:rPr>
              <w:t>ных богатств: воды, воздуха, полезных ископаемых, растительного и животного мира</w:t>
            </w:r>
          </w:p>
        </w:tc>
      </w:tr>
      <w:tr w:rsidR="00E673C8" w14:paraId="52467B3A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B530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C4C9D9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E673C8" w14:paraId="54044B1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2441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D2B5FBB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066CD96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1C07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B0192E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вредных привычек</w:t>
            </w:r>
          </w:p>
        </w:tc>
      </w:tr>
      <w:tr w:rsidR="00E673C8" w14:paraId="1BC25CC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CC3B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84E37D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E673C8" w14:paraId="7499B91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DEDF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64E4AD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E673C8" w14:paraId="2F3B000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FE21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1720BC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</w:t>
            </w:r>
            <w:r>
              <w:rPr>
                <w:rFonts w:ascii="Times New Roman" w:hAnsi="Times New Roman"/>
                <w:color w:val="000000"/>
                <w:sz w:val="24"/>
              </w:rPr>
              <w:t>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057CD680" w14:textId="77777777" w:rsidR="00E673C8" w:rsidRDefault="00E673C8">
      <w:pPr>
        <w:sectPr w:rsidR="00E673C8">
          <w:pgSz w:w="11906" w:h="16383"/>
          <w:pgMar w:top="1134" w:right="850" w:bottom="1134" w:left="1701" w:header="720" w:footer="720" w:gutter="0"/>
          <w:cols w:space="720"/>
        </w:sectPr>
      </w:pPr>
    </w:p>
    <w:p w14:paraId="213DAAB1" w14:textId="77777777" w:rsidR="00E673C8" w:rsidRDefault="00B16E04">
      <w:pPr>
        <w:spacing w:after="0"/>
        <w:ind w:left="120"/>
      </w:pPr>
      <w:bookmarkStart w:id="15" w:name="block-7093049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5CA18FF" w14:textId="77777777" w:rsidR="00E673C8" w:rsidRDefault="00B16E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52DE087" w14:textId="77777777" w:rsidR="00E673C8" w:rsidRDefault="00E673C8">
      <w:pPr>
        <w:spacing w:after="0" w:line="480" w:lineRule="auto"/>
        <w:ind w:left="120"/>
      </w:pPr>
    </w:p>
    <w:p w14:paraId="0C0B787B" w14:textId="77777777" w:rsidR="00E673C8" w:rsidRDefault="00E673C8">
      <w:pPr>
        <w:spacing w:after="0" w:line="480" w:lineRule="auto"/>
        <w:ind w:left="120"/>
      </w:pPr>
    </w:p>
    <w:p w14:paraId="2F19CD91" w14:textId="77777777" w:rsidR="00E673C8" w:rsidRDefault="00E673C8">
      <w:pPr>
        <w:spacing w:after="0"/>
        <w:ind w:left="120"/>
      </w:pPr>
    </w:p>
    <w:p w14:paraId="0BF00713" w14:textId="77777777" w:rsidR="00E673C8" w:rsidRDefault="00B16E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24C1DC0" w14:textId="77777777" w:rsidR="00E673C8" w:rsidRDefault="00E673C8">
      <w:pPr>
        <w:spacing w:after="0" w:line="480" w:lineRule="auto"/>
        <w:ind w:left="120"/>
      </w:pPr>
    </w:p>
    <w:p w14:paraId="0D1E0AEC" w14:textId="77777777" w:rsidR="00E673C8" w:rsidRDefault="00E673C8">
      <w:pPr>
        <w:spacing w:after="0"/>
        <w:ind w:left="120"/>
      </w:pPr>
    </w:p>
    <w:p w14:paraId="5495ADBD" w14:textId="77777777" w:rsidR="00E673C8" w:rsidRDefault="00B16E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D3719BC" w14:textId="77777777" w:rsidR="00E673C8" w:rsidRDefault="00E673C8">
      <w:pPr>
        <w:spacing w:after="0" w:line="480" w:lineRule="auto"/>
        <w:ind w:left="120"/>
      </w:pPr>
    </w:p>
    <w:p w14:paraId="15E2EE42" w14:textId="77777777" w:rsidR="00E673C8" w:rsidRDefault="00E673C8">
      <w:pPr>
        <w:sectPr w:rsidR="00E673C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3DDB0CDA" w14:textId="77777777" w:rsidR="00B16E04" w:rsidRDefault="00B16E04"/>
    <w:sectPr w:rsidR="00B16E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9D3023"/>
    <w:multiLevelType w:val="multilevel"/>
    <w:tmpl w:val="DFE63CB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B164A3"/>
    <w:multiLevelType w:val="multilevel"/>
    <w:tmpl w:val="FEBC2A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7708DC"/>
    <w:multiLevelType w:val="multilevel"/>
    <w:tmpl w:val="476A26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C8"/>
    <w:rsid w:val="009B2D25"/>
    <w:rsid w:val="00B16E04"/>
    <w:rsid w:val="00CD6467"/>
    <w:rsid w:val="00E6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971D3"/>
  <w15:docId w15:val="{324C2D39-79F0-4AB5-9591-EF19F3836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118</Pages>
  <Words>21815</Words>
  <Characters>124348</Characters>
  <Application>Microsoft Office Word</Application>
  <DocSecurity>0</DocSecurity>
  <Lines>1036</Lines>
  <Paragraphs>291</Paragraphs>
  <ScaleCrop>false</ScaleCrop>
  <Company/>
  <LinksUpToDate>false</LinksUpToDate>
  <CharactersWithSpaces>145872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2025-09-10T18:25:00Z</dcterms:created>
  <dcterms:modified xsi:type="dcterms:W3CDTF">2025-09-10T18:26:00Z</dcterms:modified>
</cp:coreProperties>
</file>